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BABF" w14:textId="228DDB0A" w:rsidR="005077BC" w:rsidRPr="00C51319" w:rsidRDefault="002F1303" w:rsidP="34C38613">
      <w:pPr>
        <w:rPr>
          <w:rFonts w:ascii="Gotham Light" w:eastAsia="Roboto" w:hAnsi="Gotham Light" w:cs="Roboto"/>
          <w:b/>
          <w:bCs/>
          <w:sz w:val="22"/>
          <w:szCs w:val="22"/>
        </w:rPr>
      </w:pPr>
      <w:r w:rsidRPr="00C51319">
        <w:rPr>
          <w:rFonts w:ascii="Gotham Light" w:eastAsia="Roboto" w:hAnsi="Gotham Light" w:cs="Roboto"/>
          <w:b/>
          <w:bCs/>
          <w:sz w:val="22"/>
          <w:szCs w:val="22"/>
        </w:rPr>
        <w:t>2024 City Budget – Sample Email</w:t>
      </w:r>
    </w:p>
    <w:p w14:paraId="445D9C81" w14:textId="77777777" w:rsidR="00C51319" w:rsidRPr="00C51319" w:rsidRDefault="00C51319" w:rsidP="34C38613">
      <w:pPr>
        <w:rPr>
          <w:rFonts w:ascii="Gotham Light" w:eastAsia="Roboto" w:hAnsi="Gotham Light" w:cs="Roboto"/>
          <w:b/>
          <w:bCs/>
          <w:sz w:val="22"/>
          <w:szCs w:val="22"/>
        </w:rPr>
      </w:pPr>
    </w:p>
    <w:p w14:paraId="3D139D80" w14:textId="70EC0041" w:rsidR="14FDE1CE" w:rsidRPr="00C51319" w:rsidRDefault="14FDE1CE" w:rsidP="34C38613">
      <w:pPr>
        <w:rPr>
          <w:rFonts w:ascii="Gotham Light" w:eastAsia="Roboto" w:hAnsi="Gotham Light" w:cs="Roboto"/>
          <w:b/>
          <w:bCs/>
          <w:i/>
          <w:iCs/>
          <w:sz w:val="22"/>
          <w:szCs w:val="22"/>
          <w:highlight w:val="yellow"/>
        </w:rPr>
      </w:pPr>
      <w:r w:rsidRPr="00C51319">
        <w:rPr>
          <w:rFonts w:ascii="Gotham Light" w:eastAsia="Roboto" w:hAnsi="Gotham Light" w:cs="Roboto"/>
          <w:b/>
          <w:bCs/>
          <w:sz w:val="22"/>
          <w:szCs w:val="22"/>
        </w:rPr>
        <w:t>Instructions:</w:t>
      </w:r>
      <w:r w:rsidRPr="00C51319">
        <w:rPr>
          <w:rFonts w:ascii="Gotham Light" w:eastAsia="Roboto" w:hAnsi="Gotham Light" w:cs="Roboto"/>
          <w:b/>
          <w:bCs/>
          <w:i/>
          <w:iCs/>
          <w:sz w:val="22"/>
          <w:szCs w:val="22"/>
        </w:rPr>
        <w:t xml:space="preserve"> </w:t>
      </w:r>
      <w:r w:rsidRPr="00C51319">
        <w:rPr>
          <w:rFonts w:ascii="Gotham Light" w:eastAsia="Roboto" w:hAnsi="Gotham Light" w:cs="Roboto"/>
          <w:b/>
          <w:bCs/>
          <w:i/>
          <w:iCs/>
          <w:sz w:val="22"/>
          <w:szCs w:val="22"/>
          <w:highlight w:val="yellow"/>
        </w:rPr>
        <w:t>Items highlighted and bolded require your attention before you send your email to support TAC. Thank you for supporting our work by raising your voice!</w:t>
      </w:r>
    </w:p>
    <w:p w14:paraId="2F47BB31" w14:textId="10BF713C" w:rsidR="3604C3F8" w:rsidRPr="00C51319" w:rsidRDefault="3604C3F8" w:rsidP="34C38613">
      <w:pPr>
        <w:rPr>
          <w:rFonts w:ascii="Gotham Light" w:eastAsia="Roboto" w:hAnsi="Gotham Light" w:cs="Roboto"/>
          <w:b/>
          <w:bCs/>
          <w:sz w:val="22"/>
          <w:szCs w:val="22"/>
          <w:highlight w:val="yellow"/>
        </w:rPr>
      </w:pPr>
      <w:r w:rsidRPr="004E16AD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>TO:</w:t>
      </w:r>
      <w:r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 xml:space="preserve"> </w:t>
      </w:r>
      <w:r w:rsidR="388E3074"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>F</w:t>
      </w:r>
      <w:r w:rsidR="393C64BA"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 xml:space="preserve">ind your </w:t>
      </w:r>
      <w:proofErr w:type="spellStart"/>
      <w:r w:rsidR="4622D548"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>C</w:t>
      </w:r>
      <w:r w:rsidR="393C64BA"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>ouncillor</w:t>
      </w:r>
      <w:proofErr w:type="spellEnd"/>
      <w:r w:rsidR="393C64BA"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 xml:space="preserve"> </w:t>
      </w:r>
      <w:hyperlink r:id="rId10">
        <w:r w:rsidR="393C64BA" w:rsidRPr="00C51319">
          <w:rPr>
            <w:rStyle w:val="Hyperlink"/>
            <w:rFonts w:ascii="Gotham Light" w:eastAsia="Roboto" w:hAnsi="Gotham Light" w:cs="Roboto"/>
            <w:b/>
            <w:bCs/>
            <w:sz w:val="22"/>
            <w:szCs w:val="22"/>
            <w:highlight w:val="yellow"/>
          </w:rPr>
          <w:t>using this web form</w:t>
        </w:r>
        <w:r w:rsidR="4027D099" w:rsidRPr="00C51319">
          <w:rPr>
            <w:rStyle w:val="Hyperlink"/>
            <w:rFonts w:ascii="Gotham Light" w:eastAsia="Roboto" w:hAnsi="Gotham Light" w:cs="Roboto"/>
            <w:b/>
            <w:bCs/>
            <w:sz w:val="22"/>
            <w:szCs w:val="22"/>
            <w:highlight w:val="yellow"/>
          </w:rPr>
          <w:t>,</w:t>
        </w:r>
      </w:hyperlink>
      <w:r w:rsidR="4027D099"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 xml:space="preserve"> and ensure you address your email to them</w:t>
      </w:r>
    </w:p>
    <w:p w14:paraId="3CD9AC6B" w14:textId="5C00A294" w:rsidR="04816EBC" w:rsidRPr="00C51319" w:rsidRDefault="04816EBC" w:rsidP="34C38613">
      <w:pPr>
        <w:rPr>
          <w:rFonts w:ascii="Gotham Light" w:eastAsia="Roboto" w:hAnsi="Gotham Light" w:cs="Roboto"/>
          <w:b/>
          <w:bCs/>
          <w:sz w:val="22"/>
          <w:szCs w:val="22"/>
          <w:highlight w:val="yellow"/>
        </w:rPr>
      </w:pPr>
      <w:r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>COPY AND PASTE THESE ADDRESSES INTO THE CC FIELD (the Mayor &amp; Budget Committee):</w:t>
      </w:r>
    </w:p>
    <w:p w14:paraId="0CEB1473" w14:textId="60866C28" w:rsidR="04816EBC" w:rsidRPr="00C51319" w:rsidRDefault="00000000" w:rsidP="34C38613">
      <w:pPr>
        <w:rPr>
          <w:rFonts w:ascii="Gotham Light" w:eastAsia="Roboto" w:hAnsi="Gotham Light" w:cs="Roboto"/>
          <w:color w:val="0078D7"/>
          <w:sz w:val="22"/>
          <w:szCs w:val="22"/>
          <w:u w:val="single"/>
        </w:rPr>
      </w:pPr>
      <w:hyperlink r:id="rId11">
        <w:r w:rsidR="04816EBC" w:rsidRPr="00C51319">
          <w:rPr>
            <w:rStyle w:val="Hyperlink"/>
            <w:rFonts w:ascii="Gotham Light" w:eastAsia="Roboto" w:hAnsi="Gotham Light" w:cs="Roboto"/>
            <w:color w:val="0078D7"/>
            <w:sz w:val="22"/>
            <w:szCs w:val="22"/>
          </w:rPr>
          <w:t>councillor_carroll@toronto.ca</w:t>
        </w:r>
      </w:hyperlink>
      <w:r w:rsidR="04816EBC" w:rsidRPr="00C51319">
        <w:rPr>
          <w:rFonts w:ascii="Gotham Light" w:eastAsia="Roboto" w:hAnsi="Gotham Light" w:cs="Roboto"/>
          <w:color w:val="212121"/>
          <w:sz w:val="22"/>
          <w:szCs w:val="22"/>
        </w:rPr>
        <w:t xml:space="preserve">; </w:t>
      </w:r>
      <w:hyperlink r:id="rId12">
        <w:r w:rsidR="04816EBC" w:rsidRPr="00C51319">
          <w:rPr>
            <w:rStyle w:val="Hyperlink"/>
            <w:rFonts w:ascii="Gotham Light" w:eastAsia="Roboto" w:hAnsi="Gotham Light" w:cs="Roboto"/>
            <w:color w:val="0078D7"/>
            <w:sz w:val="22"/>
            <w:szCs w:val="22"/>
          </w:rPr>
          <w:t>Councillor_Cheng@toronto.ca</w:t>
        </w:r>
      </w:hyperlink>
      <w:r w:rsidR="04816EBC" w:rsidRPr="00C51319">
        <w:rPr>
          <w:rFonts w:ascii="Gotham Light" w:eastAsia="Roboto" w:hAnsi="Gotham Light" w:cs="Roboto"/>
          <w:color w:val="212121"/>
          <w:sz w:val="22"/>
          <w:szCs w:val="22"/>
        </w:rPr>
        <w:t xml:space="preserve">; </w:t>
      </w:r>
      <w:hyperlink r:id="rId13">
        <w:r w:rsidR="04816EBC" w:rsidRPr="00C51319">
          <w:rPr>
            <w:rStyle w:val="Hyperlink"/>
            <w:rFonts w:ascii="Gotham Light" w:eastAsia="Roboto" w:hAnsi="Gotham Light" w:cs="Roboto"/>
            <w:color w:val="0078D7"/>
            <w:sz w:val="22"/>
            <w:szCs w:val="22"/>
          </w:rPr>
          <w:t>councillor_mckelvie@toronto.ca</w:t>
        </w:r>
      </w:hyperlink>
      <w:r w:rsidR="04816EBC" w:rsidRPr="00C51319">
        <w:rPr>
          <w:rFonts w:ascii="Gotham Light" w:eastAsia="Roboto" w:hAnsi="Gotham Light" w:cs="Roboto"/>
          <w:color w:val="212121"/>
          <w:sz w:val="22"/>
          <w:szCs w:val="22"/>
        </w:rPr>
        <w:t xml:space="preserve">; </w:t>
      </w:r>
      <w:hyperlink r:id="rId14">
        <w:r w:rsidR="04816EBC" w:rsidRPr="00C51319">
          <w:rPr>
            <w:rStyle w:val="Hyperlink"/>
            <w:rFonts w:ascii="Gotham Light" w:eastAsia="Roboto" w:hAnsi="Gotham Light" w:cs="Roboto"/>
            <w:color w:val="0078D7"/>
            <w:sz w:val="22"/>
            <w:szCs w:val="22"/>
          </w:rPr>
          <w:t>councillor_moise@toronto.ca</w:t>
        </w:r>
      </w:hyperlink>
      <w:r w:rsidR="04816EBC" w:rsidRPr="00C51319">
        <w:rPr>
          <w:rFonts w:ascii="Gotham Light" w:eastAsia="Roboto" w:hAnsi="Gotham Light" w:cs="Roboto"/>
          <w:color w:val="212121"/>
          <w:sz w:val="22"/>
          <w:szCs w:val="22"/>
        </w:rPr>
        <w:t xml:space="preserve">; </w:t>
      </w:r>
      <w:hyperlink r:id="rId15">
        <w:r w:rsidR="04816EBC" w:rsidRPr="00C51319">
          <w:rPr>
            <w:rStyle w:val="Hyperlink"/>
            <w:rFonts w:ascii="Gotham Light" w:eastAsia="Roboto" w:hAnsi="Gotham Light" w:cs="Roboto"/>
            <w:color w:val="0078D7"/>
            <w:sz w:val="22"/>
            <w:szCs w:val="22"/>
          </w:rPr>
          <w:t>councillor_morley@toronto.ca</w:t>
        </w:r>
      </w:hyperlink>
      <w:r w:rsidR="04816EBC" w:rsidRPr="00C51319">
        <w:rPr>
          <w:rFonts w:ascii="Gotham Light" w:eastAsia="Roboto" w:hAnsi="Gotham Light" w:cs="Roboto"/>
          <w:color w:val="212121"/>
          <w:sz w:val="22"/>
          <w:szCs w:val="22"/>
        </w:rPr>
        <w:t xml:space="preserve">; </w:t>
      </w:r>
      <w:hyperlink r:id="rId16">
        <w:r w:rsidR="04816EBC" w:rsidRPr="00C51319">
          <w:rPr>
            <w:rStyle w:val="Hyperlink"/>
            <w:rFonts w:ascii="Gotham Light" w:eastAsia="Roboto" w:hAnsi="Gotham Light" w:cs="Roboto"/>
            <w:color w:val="0078D7"/>
            <w:sz w:val="22"/>
            <w:szCs w:val="22"/>
          </w:rPr>
          <w:t>councillor_perks@toronto.ca;</w:t>
        </w:r>
      </w:hyperlink>
      <w:r w:rsidR="04816EBC" w:rsidRPr="00C51319">
        <w:rPr>
          <w:rFonts w:ascii="Gotham Light" w:eastAsia="Roboto" w:hAnsi="Gotham Light" w:cs="Roboto"/>
          <w:color w:val="0078D7"/>
          <w:sz w:val="22"/>
          <w:szCs w:val="22"/>
          <w:u w:val="single"/>
        </w:rPr>
        <w:t xml:space="preserve"> mayor_chow@toronto.ca</w:t>
      </w:r>
    </w:p>
    <w:p w14:paraId="6B0458C7" w14:textId="52626651" w:rsidR="428D9098" w:rsidRPr="00C51319" w:rsidRDefault="29558E25" w:rsidP="169EBFC7">
      <w:pPr>
        <w:rPr>
          <w:rFonts w:ascii="Gotham Light" w:eastAsia="Roboto" w:hAnsi="Gotham Light" w:cs="Roboto"/>
          <w:b/>
          <w:bCs/>
          <w:i/>
          <w:iCs/>
          <w:color w:val="000000" w:themeColor="text1"/>
          <w:sz w:val="22"/>
          <w:szCs w:val="22"/>
          <w:highlight w:val="yellow"/>
        </w:rPr>
      </w:pPr>
      <w:r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 xml:space="preserve">Subject: </w:t>
      </w:r>
      <w:r w:rsidR="0849C1FA" w:rsidRPr="00C51319">
        <w:rPr>
          <w:rFonts w:ascii="Gotham Light" w:eastAsia="Roboto" w:hAnsi="Gotham Light" w:cs="Roboto"/>
          <w:b/>
          <w:bCs/>
          <w:i/>
          <w:iCs/>
          <w:sz w:val="22"/>
          <w:szCs w:val="22"/>
          <w:highlight w:val="yellow"/>
        </w:rPr>
        <w:t>I s</w:t>
      </w:r>
      <w:r w:rsidR="62656DEB" w:rsidRPr="00C51319">
        <w:rPr>
          <w:rFonts w:ascii="Gotham Light" w:eastAsia="Roboto" w:hAnsi="Gotham Light" w:cs="Roboto"/>
          <w:b/>
          <w:bCs/>
          <w:i/>
          <w:iCs/>
          <w:color w:val="000000" w:themeColor="text1"/>
          <w:sz w:val="22"/>
          <w:szCs w:val="22"/>
          <w:highlight w:val="yellow"/>
        </w:rPr>
        <w:t xml:space="preserve">upport a $2M increase </w:t>
      </w:r>
      <w:r w:rsidR="2BBCDC84" w:rsidRPr="00C51319">
        <w:rPr>
          <w:rFonts w:ascii="Gotham Light" w:eastAsia="Roboto" w:hAnsi="Gotham Light" w:cs="Roboto"/>
          <w:b/>
          <w:bCs/>
          <w:i/>
          <w:iCs/>
          <w:color w:val="000000" w:themeColor="text1"/>
          <w:sz w:val="22"/>
          <w:szCs w:val="22"/>
          <w:highlight w:val="yellow"/>
        </w:rPr>
        <w:t>to</w:t>
      </w:r>
      <w:r w:rsidR="62656DEB" w:rsidRPr="00C51319">
        <w:rPr>
          <w:rFonts w:ascii="Gotham Light" w:eastAsia="Roboto" w:hAnsi="Gotham Light" w:cs="Roboto"/>
          <w:b/>
          <w:bCs/>
          <w:i/>
          <w:iCs/>
          <w:color w:val="000000" w:themeColor="text1"/>
          <w:sz w:val="22"/>
          <w:szCs w:val="22"/>
          <w:highlight w:val="yellow"/>
        </w:rPr>
        <w:t xml:space="preserve"> T</w:t>
      </w:r>
      <w:r w:rsidR="524DACA6" w:rsidRPr="00C51319">
        <w:rPr>
          <w:rFonts w:ascii="Gotham Light" w:eastAsia="Roboto" w:hAnsi="Gotham Light" w:cs="Roboto"/>
          <w:b/>
          <w:bCs/>
          <w:i/>
          <w:iCs/>
          <w:color w:val="000000" w:themeColor="text1"/>
          <w:sz w:val="22"/>
          <w:szCs w:val="22"/>
          <w:highlight w:val="yellow"/>
        </w:rPr>
        <w:t>oronto Arts Council</w:t>
      </w:r>
      <w:r w:rsidR="62656DEB" w:rsidRPr="00C51319">
        <w:rPr>
          <w:rFonts w:ascii="Gotham Light" w:eastAsia="Roboto" w:hAnsi="Gotham Light" w:cs="Roboto"/>
          <w:b/>
          <w:bCs/>
          <w:i/>
          <w:iCs/>
          <w:color w:val="000000" w:themeColor="text1"/>
          <w:sz w:val="22"/>
          <w:szCs w:val="22"/>
          <w:highlight w:val="yellow"/>
        </w:rPr>
        <w:t>’s 2024 budget</w:t>
      </w:r>
    </w:p>
    <w:p w14:paraId="3D839026" w14:textId="21F07A11" w:rsidR="428D9098" w:rsidRPr="00C51319" w:rsidRDefault="06FBFB6D" w:rsidP="34C38613">
      <w:pPr>
        <w:rPr>
          <w:rFonts w:ascii="Gotham Light" w:eastAsia="Roboto" w:hAnsi="Gotham Light" w:cs="Roboto"/>
          <w:b/>
          <w:bCs/>
          <w:sz w:val="22"/>
          <w:szCs w:val="22"/>
        </w:rPr>
      </w:pPr>
      <w:r w:rsidRPr="00C51319">
        <w:rPr>
          <w:rFonts w:ascii="Gotham Light" w:eastAsia="Roboto" w:hAnsi="Gotham Light" w:cs="Roboto"/>
          <w:sz w:val="22"/>
          <w:szCs w:val="22"/>
        </w:rPr>
        <w:t xml:space="preserve">Dear </w:t>
      </w:r>
      <w:proofErr w:type="spellStart"/>
      <w:proofErr w:type="gramStart"/>
      <w:r w:rsidR="1969F79E" w:rsidRPr="00C51319">
        <w:rPr>
          <w:rFonts w:ascii="Gotham Light" w:eastAsia="Roboto" w:hAnsi="Gotham Light" w:cs="Roboto"/>
          <w:sz w:val="22"/>
          <w:szCs w:val="22"/>
        </w:rPr>
        <w:t>Councillor</w:t>
      </w:r>
      <w:proofErr w:type="spellEnd"/>
      <w:proofErr w:type="gramEnd"/>
      <w:r w:rsidR="1969F79E" w:rsidRPr="00C51319">
        <w:rPr>
          <w:rFonts w:ascii="Gotham Light" w:eastAsia="Roboto" w:hAnsi="Gotham Light" w:cs="Roboto"/>
          <w:sz w:val="22"/>
          <w:szCs w:val="22"/>
        </w:rPr>
        <w:t xml:space="preserve"> </w:t>
      </w:r>
      <w:r w:rsidR="1969F79E"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 xml:space="preserve">&lt;&lt;your </w:t>
      </w:r>
      <w:proofErr w:type="spellStart"/>
      <w:r w:rsidR="1969F79E"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>Councillor’s</w:t>
      </w:r>
      <w:proofErr w:type="spellEnd"/>
      <w:r w:rsidR="1969F79E" w:rsidRPr="00C51319">
        <w:rPr>
          <w:rFonts w:ascii="Gotham Light" w:eastAsia="Roboto" w:hAnsi="Gotham Light" w:cs="Roboto"/>
          <w:b/>
          <w:bCs/>
          <w:sz w:val="22"/>
          <w:szCs w:val="22"/>
          <w:highlight w:val="yellow"/>
        </w:rPr>
        <w:t xml:space="preserve"> Last Name&gt;&gt;</w:t>
      </w:r>
    </w:p>
    <w:p w14:paraId="6AA63938" w14:textId="45F7E727" w:rsidR="1969F79E" w:rsidRPr="00C51319" w:rsidRDefault="1969F79E" w:rsidP="34C38613">
      <w:pPr>
        <w:ind w:left="-20" w:right="-20"/>
        <w:rPr>
          <w:rFonts w:ascii="Gotham Light" w:eastAsia="Roboto" w:hAnsi="Gotham Light" w:cs="Roboto"/>
          <w:sz w:val="22"/>
          <w:szCs w:val="22"/>
        </w:rPr>
      </w:pPr>
      <w:r w:rsidRPr="00C51319">
        <w:rPr>
          <w:rFonts w:ascii="Gotham Light" w:eastAsia="Roboto" w:hAnsi="Gotham Light" w:cs="Roboto"/>
          <w:sz w:val="22"/>
          <w:szCs w:val="22"/>
        </w:rPr>
        <w:t xml:space="preserve">I am a voter in your ward writing to express my support for Toronto Arts Council’s request for a $2 million budget increase in the 2024 </w:t>
      </w:r>
      <w:r w:rsidR="2AEF38DF" w:rsidRPr="00C51319">
        <w:rPr>
          <w:rFonts w:ascii="Gotham Light" w:eastAsia="Roboto" w:hAnsi="Gotham Light" w:cs="Roboto"/>
          <w:sz w:val="22"/>
          <w:szCs w:val="22"/>
        </w:rPr>
        <w:t>C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ity </w:t>
      </w:r>
      <w:r w:rsidR="67834FA3" w:rsidRPr="00C51319">
        <w:rPr>
          <w:rFonts w:ascii="Gotham Light" w:eastAsia="Roboto" w:hAnsi="Gotham Light" w:cs="Roboto"/>
          <w:sz w:val="22"/>
          <w:szCs w:val="22"/>
        </w:rPr>
        <w:t>B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udget. </w:t>
      </w:r>
    </w:p>
    <w:p w14:paraId="3F85C681" w14:textId="6E07F959" w:rsidR="55FC878C" w:rsidRPr="00C51319" w:rsidRDefault="55FC878C" w:rsidP="34C38613">
      <w:pPr>
        <w:ind w:left="-20" w:right="-20"/>
        <w:rPr>
          <w:rFonts w:ascii="Gotham Light" w:eastAsia="Roboto" w:hAnsi="Gotham Light" w:cs="Roboto"/>
          <w:sz w:val="22"/>
          <w:szCs w:val="22"/>
        </w:rPr>
      </w:pPr>
      <w:r w:rsidRPr="00C51319">
        <w:rPr>
          <w:rFonts w:ascii="Gotham Light" w:eastAsia="Roboto" w:hAnsi="Gotham Light" w:cs="Roboto"/>
          <w:sz w:val="22"/>
          <w:szCs w:val="22"/>
        </w:rPr>
        <w:t>Toronto Arts Council</w:t>
      </w:r>
      <w:r w:rsidR="3155CF43" w:rsidRPr="00C51319">
        <w:rPr>
          <w:rFonts w:ascii="Gotham Light" w:eastAsia="Roboto" w:hAnsi="Gotham Light" w:cs="Roboto"/>
          <w:sz w:val="22"/>
          <w:szCs w:val="22"/>
        </w:rPr>
        <w:t xml:space="preserve"> (TAC)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</w:t>
      </w:r>
      <w:r w:rsidR="6C51DB1D" w:rsidRPr="00C51319">
        <w:rPr>
          <w:rFonts w:ascii="Gotham Light" w:eastAsia="Roboto" w:hAnsi="Gotham Light" w:cs="Roboto"/>
          <w:sz w:val="22"/>
          <w:szCs w:val="22"/>
        </w:rPr>
        <w:t>is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a direct link between the </w:t>
      </w:r>
      <w:proofErr w:type="gramStart"/>
      <w:r w:rsidRPr="00C51319">
        <w:rPr>
          <w:rFonts w:ascii="Gotham Light" w:eastAsia="Roboto" w:hAnsi="Gotham Light" w:cs="Roboto"/>
          <w:sz w:val="22"/>
          <w:szCs w:val="22"/>
        </w:rPr>
        <w:t>City</w:t>
      </w:r>
      <w:proofErr w:type="gramEnd"/>
      <w:r w:rsidRPr="00C51319">
        <w:rPr>
          <w:rFonts w:ascii="Gotham Light" w:eastAsia="Roboto" w:hAnsi="Gotham Light" w:cs="Roboto"/>
          <w:sz w:val="22"/>
          <w:szCs w:val="22"/>
        </w:rPr>
        <w:t xml:space="preserve"> and its arts communit</w:t>
      </w:r>
      <w:r w:rsidR="69C13DB0" w:rsidRPr="00C51319">
        <w:rPr>
          <w:rFonts w:ascii="Gotham Light" w:eastAsia="Roboto" w:hAnsi="Gotham Light" w:cs="Roboto"/>
          <w:sz w:val="22"/>
          <w:szCs w:val="22"/>
        </w:rPr>
        <w:t xml:space="preserve">ies. Last year, TAC </w:t>
      </w:r>
      <w:r w:rsidRPr="00C51319">
        <w:rPr>
          <w:rFonts w:ascii="Gotham Light" w:eastAsia="Roboto" w:hAnsi="Gotham Light" w:cs="Roboto"/>
          <w:sz w:val="22"/>
          <w:szCs w:val="22"/>
        </w:rPr>
        <w:t>provid</w:t>
      </w:r>
      <w:r w:rsidR="127F2C9A" w:rsidRPr="00C51319">
        <w:rPr>
          <w:rFonts w:ascii="Gotham Light" w:eastAsia="Roboto" w:hAnsi="Gotham Light" w:cs="Roboto"/>
          <w:sz w:val="22"/>
          <w:szCs w:val="22"/>
        </w:rPr>
        <w:t>ed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over 900 artists and ar</w:t>
      </w:r>
      <w:r w:rsidR="23A09D01" w:rsidRPr="00C51319">
        <w:rPr>
          <w:rFonts w:ascii="Gotham Light" w:eastAsia="Roboto" w:hAnsi="Gotham Light" w:cs="Roboto"/>
          <w:sz w:val="22"/>
          <w:szCs w:val="22"/>
        </w:rPr>
        <w:t xml:space="preserve">ts organizations with </w:t>
      </w:r>
      <w:r w:rsidR="69941E10" w:rsidRPr="00C51319">
        <w:rPr>
          <w:rFonts w:ascii="Gotham Light" w:eastAsia="Roboto" w:hAnsi="Gotham Light" w:cs="Roboto"/>
          <w:sz w:val="22"/>
          <w:szCs w:val="22"/>
        </w:rPr>
        <w:t xml:space="preserve">funding </w:t>
      </w:r>
      <w:r w:rsidR="583F18CD" w:rsidRPr="00C51319">
        <w:rPr>
          <w:rFonts w:ascii="Gotham Light" w:eastAsia="Roboto" w:hAnsi="Gotham Light" w:cs="Roboto"/>
          <w:sz w:val="22"/>
          <w:szCs w:val="22"/>
        </w:rPr>
        <w:t>t</w:t>
      </w:r>
      <w:r w:rsidR="4F224CCC" w:rsidRPr="00C51319">
        <w:rPr>
          <w:rFonts w:ascii="Gotham Light" w:eastAsia="Roboto" w:hAnsi="Gotham Light" w:cs="Roboto"/>
          <w:sz w:val="22"/>
          <w:szCs w:val="22"/>
        </w:rPr>
        <w:t>hat</w:t>
      </w:r>
      <w:r w:rsidR="583F18CD" w:rsidRPr="00C51319">
        <w:rPr>
          <w:rFonts w:ascii="Gotham Light" w:eastAsia="Roboto" w:hAnsi="Gotham Light" w:cs="Roboto"/>
          <w:sz w:val="22"/>
          <w:szCs w:val="22"/>
        </w:rPr>
        <w:t xml:space="preserve"> not only </w:t>
      </w:r>
      <w:r w:rsidR="3ABDBA0B" w:rsidRPr="00C51319">
        <w:rPr>
          <w:rFonts w:ascii="Gotham Light" w:eastAsia="Roboto" w:hAnsi="Gotham Light" w:cs="Roboto"/>
          <w:sz w:val="22"/>
          <w:szCs w:val="22"/>
        </w:rPr>
        <w:t xml:space="preserve">helps them to </w:t>
      </w:r>
      <w:r w:rsidR="1D3C5B49" w:rsidRPr="00C51319">
        <w:rPr>
          <w:rFonts w:ascii="Gotham Light" w:eastAsia="Roboto" w:hAnsi="Gotham Light" w:cs="Roboto"/>
          <w:sz w:val="22"/>
          <w:szCs w:val="22"/>
        </w:rPr>
        <w:t xml:space="preserve">continue </w:t>
      </w:r>
      <w:r w:rsidR="583F18CD" w:rsidRPr="00C51319">
        <w:rPr>
          <w:rFonts w:ascii="Gotham Light" w:eastAsia="Roboto" w:hAnsi="Gotham Light" w:cs="Roboto"/>
          <w:sz w:val="22"/>
          <w:szCs w:val="22"/>
        </w:rPr>
        <w:t xml:space="preserve">living and creating in Toronto, but also </w:t>
      </w:r>
      <w:r w:rsidR="7045D33B" w:rsidRPr="00C51319">
        <w:rPr>
          <w:rFonts w:ascii="Gotham Light" w:eastAsia="Roboto" w:hAnsi="Gotham Light" w:cs="Roboto"/>
          <w:sz w:val="22"/>
          <w:szCs w:val="22"/>
        </w:rPr>
        <w:t>supports</w:t>
      </w:r>
      <w:r w:rsidR="0861CF80" w:rsidRPr="00C51319">
        <w:rPr>
          <w:rFonts w:ascii="Gotham Light" w:eastAsia="Roboto" w:hAnsi="Gotham Light" w:cs="Roboto"/>
          <w:sz w:val="22"/>
          <w:szCs w:val="22"/>
        </w:rPr>
        <w:t xml:space="preserve"> th</w:t>
      </w:r>
      <w:r w:rsidR="4D8B5502" w:rsidRPr="00C51319">
        <w:rPr>
          <w:rFonts w:ascii="Gotham Light" w:eastAsia="Roboto" w:hAnsi="Gotham Light" w:cs="Roboto"/>
          <w:sz w:val="22"/>
          <w:szCs w:val="22"/>
        </w:rPr>
        <w:t>e</w:t>
      </w:r>
      <w:r w:rsidR="0861CF80" w:rsidRPr="00C51319">
        <w:rPr>
          <w:rFonts w:ascii="Gotham Light" w:eastAsia="Roboto" w:hAnsi="Gotham Light" w:cs="Roboto"/>
          <w:sz w:val="22"/>
          <w:szCs w:val="22"/>
        </w:rPr>
        <w:t xml:space="preserve"> vital role</w:t>
      </w:r>
      <w:r w:rsidR="5F3B15E2" w:rsidRPr="00C51319">
        <w:rPr>
          <w:rFonts w:ascii="Gotham Light" w:eastAsia="Roboto" w:hAnsi="Gotham Light" w:cs="Roboto"/>
          <w:sz w:val="22"/>
          <w:szCs w:val="22"/>
        </w:rPr>
        <w:t xml:space="preserve"> </w:t>
      </w:r>
      <w:r w:rsidR="3A789E3D" w:rsidRPr="00C51319">
        <w:rPr>
          <w:rFonts w:ascii="Gotham Light" w:eastAsia="Roboto" w:hAnsi="Gotham Light" w:cs="Roboto"/>
          <w:sz w:val="22"/>
          <w:szCs w:val="22"/>
        </w:rPr>
        <w:t>the</w:t>
      </w:r>
      <w:r w:rsidR="31C08256" w:rsidRPr="00C51319">
        <w:rPr>
          <w:rFonts w:ascii="Gotham Light" w:eastAsia="Roboto" w:hAnsi="Gotham Light" w:cs="Roboto"/>
          <w:sz w:val="22"/>
          <w:szCs w:val="22"/>
        </w:rPr>
        <w:t>y</w:t>
      </w:r>
      <w:r w:rsidR="3A789E3D" w:rsidRPr="00C51319">
        <w:rPr>
          <w:rFonts w:ascii="Gotham Light" w:eastAsia="Roboto" w:hAnsi="Gotham Light" w:cs="Roboto"/>
          <w:sz w:val="22"/>
          <w:szCs w:val="22"/>
        </w:rPr>
        <w:t xml:space="preserve"> play </w:t>
      </w:r>
      <w:r w:rsidR="5F3B15E2" w:rsidRPr="00C51319">
        <w:rPr>
          <w:rFonts w:ascii="Gotham Light" w:eastAsia="Roboto" w:hAnsi="Gotham Light" w:cs="Roboto"/>
          <w:sz w:val="22"/>
          <w:szCs w:val="22"/>
        </w:rPr>
        <w:t xml:space="preserve">in </w:t>
      </w:r>
      <w:r w:rsidR="0B8DFE25" w:rsidRPr="00C51319">
        <w:rPr>
          <w:rFonts w:ascii="Gotham Light" w:eastAsia="Roboto" w:hAnsi="Gotham Light" w:cs="Roboto"/>
          <w:sz w:val="22"/>
          <w:szCs w:val="22"/>
        </w:rPr>
        <w:t xml:space="preserve">making our </w:t>
      </w:r>
      <w:r w:rsidR="01F43060" w:rsidRPr="00C51319">
        <w:rPr>
          <w:rFonts w:ascii="Gotham Light" w:eastAsia="Roboto" w:hAnsi="Gotham Light" w:cs="Roboto"/>
          <w:sz w:val="22"/>
          <w:szCs w:val="22"/>
        </w:rPr>
        <w:t xml:space="preserve">city </w:t>
      </w:r>
      <w:r w:rsidR="0B8DFE25" w:rsidRPr="00C51319">
        <w:rPr>
          <w:rFonts w:ascii="Gotham Light" w:eastAsia="Roboto" w:hAnsi="Gotham Light" w:cs="Roboto"/>
          <w:sz w:val="22"/>
          <w:szCs w:val="22"/>
        </w:rPr>
        <w:t>safer</w:t>
      </w:r>
      <w:r w:rsidR="2557F364" w:rsidRPr="00C51319">
        <w:rPr>
          <w:rFonts w:ascii="Gotham Light" w:eastAsia="Roboto" w:hAnsi="Gotham Light" w:cs="Roboto"/>
          <w:sz w:val="22"/>
          <w:szCs w:val="22"/>
        </w:rPr>
        <w:t xml:space="preserve"> and more caring,</w:t>
      </w:r>
      <w:r w:rsidR="4E78C2D2" w:rsidRPr="00C51319">
        <w:rPr>
          <w:rFonts w:ascii="Gotham Light" w:eastAsia="Roboto" w:hAnsi="Gotham Light" w:cs="Roboto"/>
          <w:sz w:val="22"/>
          <w:szCs w:val="22"/>
        </w:rPr>
        <w:t xml:space="preserve"> increasing equity and inclusion,</w:t>
      </w:r>
      <w:r w:rsidR="0B8DFE25" w:rsidRPr="00C51319">
        <w:rPr>
          <w:rFonts w:ascii="Gotham Light" w:eastAsia="Roboto" w:hAnsi="Gotham Light" w:cs="Roboto"/>
          <w:sz w:val="22"/>
          <w:szCs w:val="22"/>
        </w:rPr>
        <w:t xml:space="preserve"> improving mental health and</w:t>
      </w:r>
      <w:r w:rsidR="5F3B15E2" w:rsidRPr="00C51319">
        <w:rPr>
          <w:rFonts w:ascii="Gotham Light" w:eastAsia="Roboto" w:hAnsi="Gotham Light" w:cs="Roboto"/>
          <w:sz w:val="22"/>
          <w:szCs w:val="22"/>
        </w:rPr>
        <w:t xml:space="preserve"> social cohesion</w:t>
      </w:r>
      <w:r w:rsidR="2C6BA96D" w:rsidRPr="00C51319">
        <w:rPr>
          <w:rFonts w:ascii="Gotham Light" w:eastAsia="Roboto" w:hAnsi="Gotham Light" w:cs="Roboto"/>
          <w:sz w:val="22"/>
          <w:szCs w:val="22"/>
        </w:rPr>
        <w:t xml:space="preserve"> across communities</w:t>
      </w:r>
      <w:r w:rsidR="434F4B2E" w:rsidRPr="00C51319">
        <w:rPr>
          <w:rFonts w:ascii="Gotham Light" w:eastAsia="Roboto" w:hAnsi="Gotham Light" w:cs="Roboto"/>
          <w:sz w:val="22"/>
          <w:szCs w:val="22"/>
        </w:rPr>
        <w:t>,</w:t>
      </w:r>
      <w:r w:rsidR="52C47479" w:rsidRPr="00C51319">
        <w:rPr>
          <w:rFonts w:ascii="Gotham Light" w:eastAsia="Roboto" w:hAnsi="Gotham Light" w:cs="Roboto"/>
          <w:sz w:val="22"/>
          <w:szCs w:val="22"/>
        </w:rPr>
        <w:t xml:space="preserve"> </w:t>
      </w:r>
      <w:r w:rsidR="23A09D01" w:rsidRPr="00C51319">
        <w:rPr>
          <w:rFonts w:ascii="Gotham Light" w:eastAsia="Roboto" w:hAnsi="Gotham Light" w:cs="Roboto"/>
          <w:sz w:val="22"/>
          <w:szCs w:val="22"/>
        </w:rPr>
        <w:t>and ensur</w:t>
      </w:r>
      <w:r w:rsidR="31A0BDCD" w:rsidRPr="00C51319">
        <w:rPr>
          <w:rFonts w:ascii="Gotham Light" w:eastAsia="Roboto" w:hAnsi="Gotham Light" w:cs="Roboto"/>
          <w:sz w:val="22"/>
          <w:szCs w:val="22"/>
        </w:rPr>
        <w:t>ing</w:t>
      </w:r>
      <w:r w:rsidR="7E48A70F" w:rsidRPr="00C51319">
        <w:rPr>
          <w:rFonts w:ascii="Gotham Light" w:eastAsia="Roboto" w:hAnsi="Gotham Light" w:cs="Roboto"/>
          <w:sz w:val="22"/>
          <w:szCs w:val="22"/>
        </w:rPr>
        <w:t xml:space="preserve"> that</w:t>
      </w:r>
      <w:r w:rsidR="23A09D01" w:rsidRPr="00C51319">
        <w:rPr>
          <w:rFonts w:ascii="Gotham Light" w:eastAsia="Roboto" w:hAnsi="Gotham Light" w:cs="Roboto"/>
          <w:sz w:val="22"/>
          <w:szCs w:val="22"/>
        </w:rPr>
        <w:t xml:space="preserve"> Toronto is a vibrant place to live.</w:t>
      </w:r>
    </w:p>
    <w:p w14:paraId="45492542" w14:textId="1606BE9C" w:rsidR="23A09D01" w:rsidRPr="00C51319" w:rsidRDefault="23A09D01" w:rsidP="34C38613">
      <w:pPr>
        <w:ind w:left="-20" w:right="-20"/>
        <w:rPr>
          <w:rFonts w:ascii="Gotham Light" w:eastAsia="Roboto" w:hAnsi="Gotham Light" w:cs="Roboto"/>
          <w:sz w:val="22"/>
          <w:szCs w:val="22"/>
        </w:rPr>
      </w:pPr>
      <w:r w:rsidRPr="00C51319">
        <w:rPr>
          <w:rFonts w:ascii="Gotham Light" w:eastAsia="Roboto" w:hAnsi="Gotham Light" w:cs="Roboto"/>
          <w:sz w:val="22"/>
          <w:szCs w:val="22"/>
        </w:rPr>
        <w:t xml:space="preserve">I want to express my gratitude for the City’s </w:t>
      </w:r>
      <w:r w:rsidR="46DEE193" w:rsidRPr="00C51319">
        <w:rPr>
          <w:rFonts w:ascii="Gotham Light" w:eastAsia="Roboto" w:hAnsi="Gotham Light" w:cs="Roboto"/>
          <w:sz w:val="22"/>
          <w:szCs w:val="22"/>
        </w:rPr>
        <w:t>investments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</w:t>
      </w:r>
      <w:r w:rsidR="2B00CA13" w:rsidRPr="00C51319">
        <w:rPr>
          <w:rFonts w:ascii="Gotham Light" w:eastAsia="Roboto" w:hAnsi="Gotham Light" w:cs="Roboto"/>
          <w:sz w:val="22"/>
          <w:szCs w:val="22"/>
        </w:rPr>
        <w:t xml:space="preserve">in 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the arts to </w:t>
      </w:r>
      <w:r w:rsidR="4AB2DDBD" w:rsidRPr="00C51319">
        <w:rPr>
          <w:rFonts w:ascii="Gotham Light" w:eastAsia="Roboto" w:hAnsi="Gotham Light" w:cs="Roboto"/>
          <w:sz w:val="22"/>
          <w:szCs w:val="22"/>
        </w:rPr>
        <w:t>date and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thank you for preserv</w:t>
      </w:r>
      <w:r w:rsidR="5787249E" w:rsidRPr="00C51319">
        <w:rPr>
          <w:rFonts w:ascii="Gotham Light" w:eastAsia="Roboto" w:hAnsi="Gotham Light" w:cs="Roboto"/>
          <w:sz w:val="22"/>
          <w:szCs w:val="22"/>
        </w:rPr>
        <w:t>ing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</w:t>
      </w:r>
      <w:r w:rsidR="1536BD53" w:rsidRPr="00C51319">
        <w:rPr>
          <w:rFonts w:ascii="Gotham Light" w:eastAsia="Roboto" w:hAnsi="Gotham Light" w:cs="Roboto"/>
          <w:sz w:val="22"/>
          <w:szCs w:val="22"/>
        </w:rPr>
        <w:t xml:space="preserve">TAC’s 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budget. </w:t>
      </w:r>
    </w:p>
    <w:p w14:paraId="11A070F6" w14:textId="1EFC65CD" w:rsidR="23A09D01" w:rsidRPr="00C51319" w:rsidRDefault="23A09D01" w:rsidP="34C38613">
      <w:pPr>
        <w:ind w:left="-20" w:right="-20"/>
        <w:rPr>
          <w:rFonts w:ascii="Gotham Light" w:eastAsia="Roboto" w:hAnsi="Gotham Light" w:cs="Roboto"/>
          <w:sz w:val="22"/>
          <w:szCs w:val="22"/>
        </w:rPr>
      </w:pPr>
      <w:r w:rsidRPr="00C51319">
        <w:rPr>
          <w:rFonts w:ascii="Gotham Light" w:eastAsia="Roboto" w:hAnsi="Gotham Light" w:cs="Roboto"/>
          <w:sz w:val="22"/>
          <w:szCs w:val="22"/>
        </w:rPr>
        <w:t xml:space="preserve">However, TAC’s budget has not kept pace with </w:t>
      </w:r>
      <w:proofErr w:type="gramStart"/>
      <w:r w:rsidRPr="00C51319">
        <w:rPr>
          <w:rFonts w:ascii="Gotham Light" w:eastAsia="Roboto" w:hAnsi="Gotham Light" w:cs="Roboto"/>
          <w:sz w:val="22"/>
          <w:szCs w:val="22"/>
        </w:rPr>
        <w:t>inflation</w:t>
      </w:r>
      <w:proofErr w:type="gramEnd"/>
      <w:r w:rsidR="69193B26" w:rsidRPr="00C51319">
        <w:rPr>
          <w:rFonts w:ascii="Gotham Light" w:eastAsia="Roboto" w:hAnsi="Gotham Light" w:cs="Roboto"/>
          <w:sz w:val="22"/>
          <w:szCs w:val="22"/>
        </w:rPr>
        <w:t xml:space="preserve"> and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</w:t>
      </w:r>
      <w:r w:rsidR="69168347" w:rsidRPr="00C51319">
        <w:rPr>
          <w:rFonts w:ascii="Gotham Light" w:eastAsia="Roboto" w:hAnsi="Gotham Light" w:cs="Roboto"/>
          <w:sz w:val="22"/>
          <w:szCs w:val="22"/>
        </w:rPr>
        <w:t>we</w:t>
      </w:r>
      <w:r w:rsidR="65DED367" w:rsidRPr="00C51319">
        <w:rPr>
          <w:rFonts w:ascii="Gotham Light" w:eastAsia="Roboto" w:hAnsi="Gotham Light" w:cs="Roboto"/>
          <w:sz w:val="22"/>
          <w:szCs w:val="22"/>
        </w:rPr>
        <w:t xml:space="preserve"> can’t afford to</w:t>
      </w:r>
      <w:r w:rsidR="575D0698" w:rsidRPr="00C51319">
        <w:rPr>
          <w:rFonts w:ascii="Gotham Light" w:eastAsia="Roboto" w:hAnsi="Gotham Light" w:cs="Roboto"/>
          <w:sz w:val="22"/>
          <w:szCs w:val="22"/>
        </w:rPr>
        <w:t xml:space="preserve"> let the arts</w:t>
      </w:r>
      <w:r w:rsidR="65DED367" w:rsidRPr="00C51319">
        <w:rPr>
          <w:rFonts w:ascii="Gotham Light" w:eastAsia="Roboto" w:hAnsi="Gotham Light" w:cs="Roboto"/>
          <w:sz w:val="22"/>
          <w:szCs w:val="22"/>
        </w:rPr>
        <w:t xml:space="preserve"> fall further behind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. Mayor Chow’s election commitment </w:t>
      </w:r>
      <w:r w:rsidR="51FE72C8" w:rsidRPr="00C51319">
        <w:rPr>
          <w:rFonts w:ascii="Gotham Light" w:eastAsia="Roboto" w:hAnsi="Gotham Light" w:cs="Roboto"/>
          <w:sz w:val="22"/>
          <w:szCs w:val="22"/>
        </w:rPr>
        <w:t>to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increas</w:t>
      </w:r>
      <w:r w:rsidR="4F11666A" w:rsidRPr="00C51319">
        <w:rPr>
          <w:rFonts w:ascii="Gotham Light" w:eastAsia="Roboto" w:hAnsi="Gotham Light" w:cs="Roboto"/>
          <w:sz w:val="22"/>
          <w:szCs w:val="22"/>
        </w:rPr>
        <w:t>e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TAC’s budget by $2 million </w:t>
      </w:r>
      <w:r w:rsidR="2E937F66" w:rsidRPr="00C51319">
        <w:rPr>
          <w:rFonts w:ascii="Gotham Light" w:eastAsia="Roboto" w:hAnsi="Gotham Light" w:cs="Roboto"/>
          <w:sz w:val="22"/>
          <w:szCs w:val="22"/>
        </w:rPr>
        <w:t>in 2024</w:t>
      </w:r>
      <w:r w:rsidR="2DA0849A" w:rsidRPr="00C51319">
        <w:rPr>
          <w:rFonts w:ascii="Gotham Light" w:eastAsia="Roboto" w:hAnsi="Gotham Light" w:cs="Roboto"/>
          <w:sz w:val="22"/>
          <w:szCs w:val="22"/>
        </w:rPr>
        <w:t xml:space="preserve"> </w:t>
      </w:r>
      <w:r w:rsidRPr="00C51319">
        <w:rPr>
          <w:rFonts w:ascii="Gotham Light" w:eastAsia="Roboto" w:hAnsi="Gotham Light" w:cs="Roboto"/>
          <w:sz w:val="22"/>
          <w:szCs w:val="22"/>
        </w:rPr>
        <w:t>is important</w:t>
      </w:r>
      <w:r w:rsidR="2979F03F" w:rsidRPr="00C51319">
        <w:rPr>
          <w:rFonts w:ascii="Gotham Light" w:eastAsia="Roboto" w:hAnsi="Gotham Light" w:cs="Roboto"/>
          <w:sz w:val="22"/>
          <w:szCs w:val="22"/>
        </w:rPr>
        <w:t xml:space="preserve"> – this is why </w:t>
      </w:r>
      <w:r w:rsidRPr="00C51319">
        <w:rPr>
          <w:rFonts w:ascii="Gotham Light" w:eastAsia="Roboto" w:hAnsi="Gotham Light" w:cs="Roboto"/>
          <w:sz w:val="22"/>
          <w:szCs w:val="22"/>
        </w:rPr>
        <w:t>I am ask</w:t>
      </w:r>
      <w:r w:rsidR="06E908BA" w:rsidRPr="00C51319">
        <w:rPr>
          <w:rFonts w:ascii="Gotham Light" w:eastAsia="Roboto" w:hAnsi="Gotham Light" w:cs="Roboto"/>
          <w:sz w:val="22"/>
          <w:szCs w:val="22"/>
        </w:rPr>
        <w:t>ing</w:t>
      </w:r>
      <w:r w:rsidRPr="00C51319">
        <w:rPr>
          <w:rFonts w:ascii="Gotham Light" w:eastAsia="Roboto" w:hAnsi="Gotham Light" w:cs="Roboto"/>
          <w:sz w:val="22"/>
          <w:szCs w:val="22"/>
        </w:rPr>
        <w:t xml:space="preserve"> you to support th</w:t>
      </w:r>
      <w:r w:rsidR="11D06D6B" w:rsidRPr="00C51319">
        <w:rPr>
          <w:rFonts w:ascii="Gotham Light" w:eastAsia="Roboto" w:hAnsi="Gotham Light" w:cs="Roboto"/>
          <w:sz w:val="22"/>
          <w:szCs w:val="22"/>
        </w:rPr>
        <w:t>is increase</w:t>
      </w:r>
      <w:r w:rsidR="5CF30E70" w:rsidRPr="00C51319">
        <w:rPr>
          <w:rFonts w:ascii="Gotham Light" w:eastAsia="Roboto" w:hAnsi="Gotham Light" w:cs="Roboto"/>
          <w:sz w:val="22"/>
          <w:szCs w:val="22"/>
        </w:rPr>
        <w:t xml:space="preserve"> when City Council meets to confirm the 2024 budget on February 14</w:t>
      </w:r>
      <w:r w:rsidR="5CF30E70" w:rsidRPr="00C51319">
        <w:rPr>
          <w:rFonts w:ascii="Gotham Light" w:eastAsia="Roboto" w:hAnsi="Gotham Light" w:cs="Roboto"/>
          <w:sz w:val="22"/>
          <w:szCs w:val="22"/>
          <w:vertAlign w:val="superscript"/>
        </w:rPr>
        <w:t>th</w:t>
      </w:r>
      <w:r w:rsidR="7548517D" w:rsidRPr="00C51319">
        <w:rPr>
          <w:rFonts w:ascii="Gotham Light" w:eastAsia="Roboto" w:hAnsi="Gotham Light" w:cs="Roboto"/>
          <w:sz w:val="22"/>
          <w:szCs w:val="22"/>
        </w:rPr>
        <w:t xml:space="preserve">. </w:t>
      </w:r>
    </w:p>
    <w:p w14:paraId="75618F76" w14:textId="6FBDE656" w:rsidR="3ABB655F" w:rsidRPr="00C51319" w:rsidRDefault="3BE78E0C" w:rsidP="5089CFC2">
      <w:pPr>
        <w:rPr>
          <w:rFonts w:ascii="Gotham Light" w:eastAsia="Roboto" w:hAnsi="Gotham Light" w:cs="Roboto"/>
          <w:color w:val="000000" w:themeColor="text1"/>
          <w:sz w:val="22"/>
          <w:szCs w:val="22"/>
        </w:rPr>
      </w:pPr>
      <w:r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A budget increase to TAC </w:t>
      </w:r>
      <w:r w:rsidR="3C59D441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is an</w:t>
      </w:r>
      <w:r w:rsidR="1DD6C3E0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 invest</w:t>
      </w:r>
      <w:r w:rsidR="074DFAEA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ment</w:t>
      </w:r>
      <w:r w:rsidR="1DD6C3E0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 in </w:t>
      </w:r>
      <w:r w:rsidR="5421C411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Toronto’s social and economic well-being</w:t>
      </w:r>
      <w:r w:rsidR="4B6034E2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 </w:t>
      </w:r>
      <w:r w:rsidR="5421C411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a</w:t>
      </w:r>
      <w:r w:rsidR="2DCB356B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s well as</w:t>
      </w:r>
      <w:r w:rsidR="5421C411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 </w:t>
      </w:r>
      <w:r w:rsidR="1DD6C3E0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the current and future strength and diversity of the arts across the city.</w:t>
      </w:r>
      <w:r w:rsidR="6B899027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 </w:t>
      </w:r>
      <w:r w:rsidR="0D1DA804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TAC’s vital programs include supports for youth engagement, newcomer and refugee artists, opportunities for Black and Indigenous artists, and </w:t>
      </w:r>
      <w:r w:rsidR="3F79928F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arts organizations and </w:t>
      </w:r>
      <w:r w:rsidR="0D1DA804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initiatives outside the downtown core.</w:t>
      </w:r>
    </w:p>
    <w:p w14:paraId="206A42EC" w14:textId="33930B49" w:rsidR="3ABB655F" w:rsidRPr="00C51319" w:rsidRDefault="3ABB655F" w:rsidP="5089CFC2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  <w:r w:rsidRPr="00C51319"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  <w:lastRenderedPageBreak/>
        <w:t>&lt;&lt;OPTIONAL – Include a personal story or statement about what the arts means to you&gt;&gt;</w:t>
      </w:r>
    </w:p>
    <w:p w14:paraId="51B42B07" w14:textId="0D46F3A0" w:rsidR="6C7C9F8F" w:rsidRPr="00C51319" w:rsidRDefault="6C7C9F8F" w:rsidP="169EBFC7">
      <w:pPr>
        <w:rPr>
          <w:rFonts w:ascii="Gotham Light" w:eastAsia="Roboto" w:hAnsi="Gotham Light" w:cs="Roboto"/>
          <w:color w:val="000000" w:themeColor="text1"/>
          <w:sz w:val="22"/>
          <w:szCs w:val="22"/>
        </w:rPr>
      </w:pPr>
      <w:r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 xml:space="preserve">Thank you </w:t>
      </w:r>
      <w:r w:rsidR="0A98AEAD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in advance for supporting TAC’s $2 million budget increase</w:t>
      </w:r>
      <w:r w:rsidR="098730AB"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.</w:t>
      </w:r>
    </w:p>
    <w:p w14:paraId="766DD7EF" w14:textId="6B439A07" w:rsidR="098730AB" w:rsidRPr="00C51319" w:rsidRDefault="098730AB" w:rsidP="34C38613">
      <w:pPr>
        <w:rPr>
          <w:rFonts w:ascii="Gotham Light" w:eastAsia="Roboto" w:hAnsi="Gotham Light" w:cs="Roboto"/>
          <w:color w:val="000000" w:themeColor="text1"/>
          <w:sz w:val="22"/>
          <w:szCs w:val="22"/>
        </w:rPr>
      </w:pPr>
      <w:r w:rsidRPr="00C51319">
        <w:rPr>
          <w:rFonts w:ascii="Gotham Light" w:eastAsia="Roboto" w:hAnsi="Gotham Light" w:cs="Roboto"/>
          <w:color w:val="000000" w:themeColor="text1"/>
          <w:sz w:val="22"/>
          <w:szCs w:val="22"/>
        </w:rPr>
        <w:t>Sincerely,</w:t>
      </w:r>
    </w:p>
    <w:p w14:paraId="26A74D63" w14:textId="72FC5227" w:rsidR="098730AB" w:rsidRPr="00C51319" w:rsidRDefault="098730AB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  <w:r w:rsidRPr="00C51319"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  <w:t>&lt;&lt;YOUR NAME&gt;&gt;</w:t>
      </w:r>
    </w:p>
    <w:p w14:paraId="355DD493" w14:textId="06FBBEEE" w:rsidR="098730AB" w:rsidRPr="00C51319" w:rsidRDefault="098730AB" w:rsidP="34C38613">
      <w:pPr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</w:pPr>
      <w:r w:rsidRPr="00C51319">
        <w:rPr>
          <w:rFonts w:ascii="Gotham Light" w:eastAsia="Roboto" w:hAnsi="Gotham Light" w:cs="Roboto"/>
          <w:b/>
          <w:bCs/>
          <w:color w:val="000000" w:themeColor="text1"/>
          <w:sz w:val="22"/>
          <w:szCs w:val="22"/>
          <w:highlight w:val="yellow"/>
        </w:rPr>
        <w:t>&lt;&lt;OPTIONAL – Your Contact Information / Postal Code&gt;&gt;</w:t>
      </w:r>
    </w:p>
    <w:sectPr w:rsidR="098730AB" w:rsidRPr="00C5131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ADBC" w14:textId="77777777" w:rsidR="009B37B9" w:rsidRDefault="009B37B9" w:rsidP="00B85ED8">
      <w:pPr>
        <w:spacing w:after="0" w:line="240" w:lineRule="auto"/>
      </w:pPr>
      <w:r>
        <w:separator/>
      </w:r>
    </w:p>
  </w:endnote>
  <w:endnote w:type="continuationSeparator" w:id="0">
    <w:p w14:paraId="4EA73392" w14:textId="77777777" w:rsidR="009B37B9" w:rsidRDefault="009B37B9" w:rsidP="00B8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938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7E213" w14:textId="65EC9EC1" w:rsidR="00B85ED8" w:rsidRDefault="00B85E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09F73" w14:textId="77777777" w:rsidR="00B85ED8" w:rsidRDefault="00B85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E1F9" w14:textId="77777777" w:rsidR="009B37B9" w:rsidRDefault="009B37B9" w:rsidP="00B85ED8">
      <w:pPr>
        <w:spacing w:after="0" w:line="240" w:lineRule="auto"/>
      </w:pPr>
      <w:r>
        <w:separator/>
      </w:r>
    </w:p>
  </w:footnote>
  <w:footnote w:type="continuationSeparator" w:id="0">
    <w:p w14:paraId="06F160BB" w14:textId="77777777" w:rsidR="009B37B9" w:rsidRDefault="009B37B9" w:rsidP="00B85ED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A72"/>
    <w:multiLevelType w:val="hybridMultilevel"/>
    <w:tmpl w:val="9EFCB2DC"/>
    <w:lvl w:ilvl="0" w:tplc="5510D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4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8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23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08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E4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6C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AC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C1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3DDE"/>
    <w:multiLevelType w:val="hybridMultilevel"/>
    <w:tmpl w:val="BA109A06"/>
    <w:lvl w:ilvl="0" w:tplc="66320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09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AD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47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C0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02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A9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0A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A1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B668"/>
    <w:multiLevelType w:val="hybridMultilevel"/>
    <w:tmpl w:val="F5C65740"/>
    <w:lvl w:ilvl="0" w:tplc="BF1E5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C7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6B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C9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05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24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6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82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28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C407"/>
    <w:multiLevelType w:val="hybridMultilevel"/>
    <w:tmpl w:val="F2B0D7E4"/>
    <w:lvl w:ilvl="0" w:tplc="D630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03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68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CC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4F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8E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6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CB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42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4478F"/>
    <w:multiLevelType w:val="hybridMultilevel"/>
    <w:tmpl w:val="1576B808"/>
    <w:lvl w:ilvl="0" w:tplc="831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25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468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AB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25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EF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E4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4E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A7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B96F6"/>
    <w:multiLevelType w:val="hybridMultilevel"/>
    <w:tmpl w:val="53D0AE82"/>
    <w:lvl w:ilvl="0" w:tplc="5726B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04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A3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CF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2B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AA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2B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4B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4A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22BE1"/>
    <w:multiLevelType w:val="hybridMultilevel"/>
    <w:tmpl w:val="F4D65826"/>
    <w:lvl w:ilvl="0" w:tplc="23004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E8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47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06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E5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A9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E7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6A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C6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EFB9"/>
    <w:multiLevelType w:val="hybridMultilevel"/>
    <w:tmpl w:val="E58CB608"/>
    <w:lvl w:ilvl="0" w:tplc="C63EE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67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84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8E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EC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C9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24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CA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AA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59C02"/>
    <w:multiLevelType w:val="hybridMultilevel"/>
    <w:tmpl w:val="C4465BEC"/>
    <w:lvl w:ilvl="0" w:tplc="E4761980">
      <w:start w:val="1"/>
      <w:numFmt w:val="decimal"/>
      <w:lvlText w:val="%1."/>
      <w:lvlJc w:val="left"/>
      <w:pPr>
        <w:ind w:left="720" w:hanging="360"/>
      </w:pPr>
    </w:lvl>
    <w:lvl w:ilvl="1" w:tplc="AFBC2EB8">
      <w:start w:val="1"/>
      <w:numFmt w:val="lowerLetter"/>
      <w:lvlText w:val="%2."/>
      <w:lvlJc w:val="left"/>
      <w:pPr>
        <w:ind w:left="1440" w:hanging="360"/>
      </w:pPr>
    </w:lvl>
    <w:lvl w:ilvl="2" w:tplc="D74E445E">
      <w:start w:val="1"/>
      <w:numFmt w:val="lowerRoman"/>
      <w:lvlText w:val="%3."/>
      <w:lvlJc w:val="right"/>
      <w:pPr>
        <w:ind w:left="2160" w:hanging="180"/>
      </w:pPr>
    </w:lvl>
    <w:lvl w:ilvl="3" w:tplc="54A6D304">
      <w:start w:val="1"/>
      <w:numFmt w:val="decimal"/>
      <w:lvlText w:val="%4."/>
      <w:lvlJc w:val="left"/>
      <w:pPr>
        <w:ind w:left="2880" w:hanging="360"/>
      </w:pPr>
    </w:lvl>
    <w:lvl w:ilvl="4" w:tplc="BC82783C">
      <w:start w:val="1"/>
      <w:numFmt w:val="lowerLetter"/>
      <w:lvlText w:val="%5."/>
      <w:lvlJc w:val="left"/>
      <w:pPr>
        <w:ind w:left="3600" w:hanging="360"/>
      </w:pPr>
    </w:lvl>
    <w:lvl w:ilvl="5" w:tplc="F502E03E">
      <w:start w:val="1"/>
      <w:numFmt w:val="lowerRoman"/>
      <w:lvlText w:val="%6."/>
      <w:lvlJc w:val="right"/>
      <w:pPr>
        <w:ind w:left="4320" w:hanging="180"/>
      </w:pPr>
    </w:lvl>
    <w:lvl w:ilvl="6" w:tplc="47ECB474">
      <w:start w:val="1"/>
      <w:numFmt w:val="decimal"/>
      <w:lvlText w:val="%7."/>
      <w:lvlJc w:val="left"/>
      <w:pPr>
        <w:ind w:left="5040" w:hanging="360"/>
      </w:pPr>
    </w:lvl>
    <w:lvl w:ilvl="7" w:tplc="4EDEFC96">
      <w:start w:val="1"/>
      <w:numFmt w:val="lowerLetter"/>
      <w:lvlText w:val="%8."/>
      <w:lvlJc w:val="left"/>
      <w:pPr>
        <w:ind w:left="5760" w:hanging="360"/>
      </w:pPr>
    </w:lvl>
    <w:lvl w:ilvl="8" w:tplc="92EA932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50728"/>
    <w:multiLevelType w:val="hybridMultilevel"/>
    <w:tmpl w:val="2730C43C"/>
    <w:lvl w:ilvl="0" w:tplc="C0FE7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6FD84">
      <w:start w:val="1"/>
      <w:numFmt w:val="bullet"/>
      <w:lvlText w:val="-"/>
      <w:lvlJc w:val="left"/>
      <w:pPr>
        <w:ind w:left="1440" w:hanging="360"/>
      </w:pPr>
      <w:rPr>
        <w:rFonts w:ascii="Aptos" w:hAnsi="Aptos" w:hint="default"/>
      </w:rPr>
    </w:lvl>
    <w:lvl w:ilvl="2" w:tplc="7278F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67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C3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4C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86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01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A8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06D8D"/>
    <w:multiLevelType w:val="hybridMultilevel"/>
    <w:tmpl w:val="6BBA4796"/>
    <w:lvl w:ilvl="0" w:tplc="AAE23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E0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05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0B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AB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CB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24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48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83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96859"/>
    <w:multiLevelType w:val="hybridMultilevel"/>
    <w:tmpl w:val="F4142B28"/>
    <w:lvl w:ilvl="0" w:tplc="14869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6F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249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64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48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4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06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40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C4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464759">
    <w:abstractNumId w:val="7"/>
  </w:num>
  <w:num w:numId="2" w16cid:durableId="376008216">
    <w:abstractNumId w:val="1"/>
  </w:num>
  <w:num w:numId="3" w16cid:durableId="30884963">
    <w:abstractNumId w:val="5"/>
  </w:num>
  <w:num w:numId="4" w16cid:durableId="1697926358">
    <w:abstractNumId w:val="4"/>
  </w:num>
  <w:num w:numId="5" w16cid:durableId="1316182200">
    <w:abstractNumId w:val="2"/>
  </w:num>
  <w:num w:numId="6" w16cid:durableId="23289697">
    <w:abstractNumId w:val="11"/>
  </w:num>
  <w:num w:numId="7" w16cid:durableId="186604493">
    <w:abstractNumId w:val="3"/>
  </w:num>
  <w:num w:numId="8" w16cid:durableId="278531018">
    <w:abstractNumId w:val="9"/>
  </w:num>
  <w:num w:numId="9" w16cid:durableId="2039701415">
    <w:abstractNumId w:val="8"/>
  </w:num>
  <w:num w:numId="10" w16cid:durableId="998120428">
    <w:abstractNumId w:val="0"/>
  </w:num>
  <w:num w:numId="11" w16cid:durableId="1184514764">
    <w:abstractNumId w:val="6"/>
  </w:num>
  <w:num w:numId="12" w16cid:durableId="2123264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64CC6F"/>
    <w:rsid w:val="001E2C46"/>
    <w:rsid w:val="0023BBEC"/>
    <w:rsid w:val="002F1303"/>
    <w:rsid w:val="002F671D"/>
    <w:rsid w:val="004CC867"/>
    <w:rsid w:val="004E16AD"/>
    <w:rsid w:val="005077BC"/>
    <w:rsid w:val="006CDD9B"/>
    <w:rsid w:val="0087E42A"/>
    <w:rsid w:val="008C68A3"/>
    <w:rsid w:val="008FD1B0"/>
    <w:rsid w:val="009B37B9"/>
    <w:rsid w:val="00B85ED8"/>
    <w:rsid w:val="00C51319"/>
    <w:rsid w:val="01470B8C"/>
    <w:rsid w:val="0167C299"/>
    <w:rsid w:val="016B38A7"/>
    <w:rsid w:val="0171BB3B"/>
    <w:rsid w:val="0186C2C3"/>
    <w:rsid w:val="019A8F23"/>
    <w:rsid w:val="019AFC14"/>
    <w:rsid w:val="01BE4F72"/>
    <w:rsid w:val="01D1C257"/>
    <w:rsid w:val="01F43060"/>
    <w:rsid w:val="01F6B4D7"/>
    <w:rsid w:val="01FD86B2"/>
    <w:rsid w:val="021C2920"/>
    <w:rsid w:val="022BF3CF"/>
    <w:rsid w:val="023CE5AD"/>
    <w:rsid w:val="0251A375"/>
    <w:rsid w:val="026F4A4F"/>
    <w:rsid w:val="02878113"/>
    <w:rsid w:val="02A0ADA6"/>
    <w:rsid w:val="02A5D214"/>
    <w:rsid w:val="03201827"/>
    <w:rsid w:val="0323CC35"/>
    <w:rsid w:val="03423451"/>
    <w:rsid w:val="037BA28E"/>
    <w:rsid w:val="03995713"/>
    <w:rsid w:val="03D71BCA"/>
    <w:rsid w:val="03D8AD49"/>
    <w:rsid w:val="040322AD"/>
    <w:rsid w:val="0441A275"/>
    <w:rsid w:val="0477A10C"/>
    <w:rsid w:val="04816EBC"/>
    <w:rsid w:val="04A73539"/>
    <w:rsid w:val="04F37B89"/>
    <w:rsid w:val="0502A605"/>
    <w:rsid w:val="054F1646"/>
    <w:rsid w:val="055B554D"/>
    <w:rsid w:val="0568E078"/>
    <w:rsid w:val="0575A91C"/>
    <w:rsid w:val="05ABF339"/>
    <w:rsid w:val="05AD0137"/>
    <w:rsid w:val="05B470D8"/>
    <w:rsid w:val="061676ED"/>
    <w:rsid w:val="06351BFD"/>
    <w:rsid w:val="063F7268"/>
    <w:rsid w:val="0643059A"/>
    <w:rsid w:val="068D318E"/>
    <w:rsid w:val="0693AF4F"/>
    <w:rsid w:val="06AE6581"/>
    <w:rsid w:val="06E908BA"/>
    <w:rsid w:val="06FBFB6D"/>
    <w:rsid w:val="0711922B"/>
    <w:rsid w:val="071D9B12"/>
    <w:rsid w:val="07275C6C"/>
    <w:rsid w:val="072F9DBB"/>
    <w:rsid w:val="0739E6F6"/>
    <w:rsid w:val="07452960"/>
    <w:rsid w:val="074DFAEA"/>
    <w:rsid w:val="07B617A3"/>
    <w:rsid w:val="07D0EC5E"/>
    <w:rsid w:val="081A70AA"/>
    <w:rsid w:val="0849C1FA"/>
    <w:rsid w:val="0861CF80"/>
    <w:rsid w:val="08656721"/>
    <w:rsid w:val="086E9A77"/>
    <w:rsid w:val="08731E6B"/>
    <w:rsid w:val="08A61001"/>
    <w:rsid w:val="08DD4310"/>
    <w:rsid w:val="0943952B"/>
    <w:rsid w:val="09485A51"/>
    <w:rsid w:val="098730AB"/>
    <w:rsid w:val="098B132F"/>
    <w:rsid w:val="09C410AF"/>
    <w:rsid w:val="0A19FD4F"/>
    <w:rsid w:val="0A3F4291"/>
    <w:rsid w:val="0A45E064"/>
    <w:rsid w:val="0A5F3C5B"/>
    <w:rsid w:val="0A7187B8"/>
    <w:rsid w:val="0A7A51B7"/>
    <w:rsid w:val="0A7F645C"/>
    <w:rsid w:val="0A88C5F9"/>
    <w:rsid w:val="0A950EAE"/>
    <w:rsid w:val="0A98AEAD"/>
    <w:rsid w:val="0A9BC6AE"/>
    <w:rsid w:val="0B26D1FF"/>
    <w:rsid w:val="0B2E9A86"/>
    <w:rsid w:val="0B8DFE25"/>
    <w:rsid w:val="0B907A40"/>
    <w:rsid w:val="0B98FBBB"/>
    <w:rsid w:val="0BDB12F2"/>
    <w:rsid w:val="0BF741B9"/>
    <w:rsid w:val="0C1C42BB"/>
    <w:rsid w:val="0C43D1DB"/>
    <w:rsid w:val="0C51CABB"/>
    <w:rsid w:val="0C7D655F"/>
    <w:rsid w:val="0C910641"/>
    <w:rsid w:val="0C945E4A"/>
    <w:rsid w:val="0CBA34A4"/>
    <w:rsid w:val="0CBFE6C6"/>
    <w:rsid w:val="0CDB83FB"/>
    <w:rsid w:val="0CDE9A7B"/>
    <w:rsid w:val="0D15EBA4"/>
    <w:rsid w:val="0D1DA804"/>
    <w:rsid w:val="0D666732"/>
    <w:rsid w:val="0D76C290"/>
    <w:rsid w:val="0D76E353"/>
    <w:rsid w:val="0D8688F7"/>
    <w:rsid w:val="0DA69611"/>
    <w:rsid w:val="0DD52008"/>
    <w:rsid w:val="0DE2D4EE"/>
    <w:rsid w:val="0E8CD47E"/>
    <w:rsid w:val="0E8DB584"/>
    <w:rsid w:val="0EAD78AC"/>
    <w:rsid w:val="0ED6CF17"/>
    <w:rsid w:val="0EEE7EE2"/>
    <w:rsid w:val="0F339458"/>
    <w:rsid w:val="0F381F59"/>
    <w:rsid w:val="0F4DC2DA"/>
    <w:rsid w:val="0F80F76A"/>
    <w:rsid w:val="0F9BF2D0"/>
    <w:rsid w:val="0FC94C7B"/>
    <w:rsid w:val="0FE37079"/>
    <w:rsid w:val="100676A7"/>
    <w:rsid w:val="1025828F"/>
    <w:rsid w:val="10694525"/>
    <w:rsid w:val="1073E230"/>
    <w:rsid w:val="10822486"/>
    <w:rsid w:val="10AA6095"/>
    <w:rsid w:val="10AAD899"/>
    <w:rsid w:val="10B10542"/>
    <w:rsid w:val="10CA89AB"/>
    <w:rsid w:val="10D207F0"/>
    <w:rsid w:val="10D3EFBA"/>
    <w:rsid w:val="10DA5D5C"/>
    <w:rsid w:val="10E9933B"/>
    <w:rsid w:val="10FB51EF"/>
    <w:rsid w:val="11295633"/>
    <w:rsid w:val="1132E07A"/>
    <w:rsid w:val="114E60CA"/>
    <w:rsid w:val="1150D682"/>
    <w:rsid w:val="1165EC5F"/>
    <w:rsid w:val="117C46D5"/>
    <w:rsid w:val="11BEA05F"/>
    <w:rsid w:val="11BF951B"/>
    <w:rsid w:val="11D06D6B"/>
    <w:rsid w:val="11D91CD4"/>
    <w:rsid w:val="11E145EA"/>
    <w:rsid w:val="1241C5DB"/>
    <w:rsid w:val="127A6E8E"/>
    <w:rsid w:val="127F2C9A"/>
    <w:rsid w:val="128B4D83"/>
    <w:rsid w:val="12905F92"/>
    <w:rsid w:val="12912E73"/>
    <w:rsid w:val="129A4DB7"/>
    <w:rsid w:val="12AB9099"/>
    <w:rsid w:val="12BBF5DE"/>
    <w:rsid w:val="12CEB0DB"/>
    <w:rsid w:val="12D4F672"/>
    <w:rsid w:val="1301944B"/>
    <w:rsid w:val="13181551"/>
    <w:rsid w:val="1320C7A2"/>
    <w:rsid w:val="13374F31"/>
    <w:rsid w:val="13397E1B"/>
    <w:rsid w:val="133DB93D"/>
    <w:rsid w:val="136045A1"/>
    <w:rsid w:val="13DD963C"/>
    <w:rsid w:val="14163EEF"/>
    <w:rsid w:val="142133FD"/>
    <w:rsid w:val="1432F2B1"/>
    <w:rsid w:val="144C1B0E"/>
    <w:rsid w:val="144DB564"/>
    <w:rsid w:val="1452ED28"/>
    <w:rsid w:val="14B1EAAF"/>
    <w:rsid w:val="14D9899E"/>
    <w:rsid w:val="14DF421C"/>
    <w:rsid w:val="14F076F6"/>
    <w:rsid w:val="14FDE1CE"/>
    <w:rsid w:val="1536BD53"/>
    <w:rsid w:val="155338C4"/>
    <w:rsid w:val="15E25BC9"/>
    <w:rsid w:val="15EB32CF"/>
    <w:rsid w:val="16229F7D"/>
    <w:rsid w:val="16504717"/>
    <w:rsid w:val="1685BC3C"/>
    <w:rsid w:val="169EBFC7"/>
    <w:rsid w:val="16A8C171"/>
    <w:rsid w:val="16D8F0FD"/>
    <w:rsid w:val="170C8F3B"/>
    <w:rsid w:val="170D4978"/>
    <w:rsid w:val="1758D4BF"/>
    <w:rsid w:val="175B7C03"/>
    <w:rsid w:val="176EAEAE"/>
    <w:rsid w:val="17724EAE"/>
    <w:rsid w:val="17751DD0"/>
    <w:rsid w:val="17790FE7"/>
    <w:rsid w:val="17890F8C"/>
    <w:rsid w:val="178F6701"/>
    <w:rsid w:val="17D45E60"/>
    <w:rsid w:val="17D6614F"/>
    <w:rsid w:val="17E847B6"/>
    <w:rsid w:val="18112A60"/>
    <w:rsid w:val="1842DC2C"/>
    <w:rsid w:val="18729F06"/>
    <w:rsid w:val="18A8A20B"/>
    <w:rsid w:val="18AADDFD"/>
    <w:rsid w:val="18B946A3"/>
    <w:rsid w:val="18CDE889"/>
    <w:rsid w:val="18DC33CD"/>
    <w:rsid w:val="18E2BE4C"/>
    <w:rsid w:val="190A693C"/>
    <w:rsid w:val="1943C4F5"/>
    <w:rsid w:val="1969F79E"/>
    <w:rsid w:val="19702EC1"/>
    <w:rsid w:val="19B1F96A"/>
    <w:rsid w:val="19F7D9B8"/>
    <w:rsid w:val="1A643BCD"/>
    <w:rsid w:val="1A7EF769"/>
    <w:rsid w:val="1A8951C4"/>
    <w:rsid w:val="1AB53E31"/>
    <w:rsid w:val="1B4603BF"/>
    <w:rsid w:val="1B493B5C"/>
    <w:rsid w:val="1B49508C"/>
    <w:rsid w:val="1BB7AD6B"/>
    <w:rsid w:val="1BCABBF8"/>
    <w:rsid w:val="1BE8A821"/>
    <w:rsid w:val="1C2C45E2"/>
    <w:rsid w:val="1CE50BBD"/>
    <w:rsid w:val="1D3C5B49"/>
    <w:rsid w:val="1D3F8761"/>
    <w:rsid w:val="1D78C19A"/>
    <w:rsid w:val="1DC81643"/>
    <w:rsid w:val="1DD6C3E0"/>
    <w:rsid w:val="1DD6FD4C"/>
    <w:rsid w:val="1DED6DAE"/>
    <w:rsid w:val="1E130BBA"/>
    <w:rsid w:val="1E1F7A7E"/>
    <w:rsid w:val="1E24E7E1"/>
    <w:rsid w:val="1E604370"/>
    <w:rsid w:val="1E6B67CF"/>
    <w:rsid w:val="1EEA616C"/>
    <w:rsid w:val="1EEB8614"/>
    <w:rsid w:val="1F99E813"/>
    <w:rsid w:val="1FA2666C"/>
    <w:rsid w:val="1FE82D4E"/>
    <w:rsid w:val="1FF0B757"/>
    <w:rsid w:val="1FF47585"/>
    <w:rsid w:val="1FFAE379"/>
    <w:rsid w:val="203BCE92"/>
    <w:rsid w:val="20446E85"/>
    <w:rsid w:val="2044A1DD"/>
    <w:rsid w:val="2056271B"/>
    <w:rsid w:val="2063D8A5"/>
    <w:rsid w:val="20701796"/>
    <w:rsid w:val="208933C2"/>
    <w:rsid w:val="2091E9D1"/>
    <w:rsid w:val="20BEFB1A"/>
    <w:rsid w:val="210E8E7C"/>
    <w:rsid w:val="215B8239"/>
    <w:rsid w:val="218535F5"/>
    <w:rsid w:val="2191CD9D"/>
    <w:rsid w:val="2196B3DA"/>
    <w:rsid w:val="21974EC1"/>
    <w:rsid w:val="21A1DFC9"/>
    <w:rsid w:val="21A30891"/>
    <w:rsid w:val="21AA613E"/>
    <w:rsid w:val="21AFF1EE"/>
    <w:rsid w:val="21BD0B4F"/>
    <w:rsid w:val="2204B301"/>
    <w:rsid w:val="223C0CDE"/>
    <w:rsid w:val="2243BACD"/>
    <w:rsid w:val="2255DB3C"/>
    <w:rsid w:val="226D4930"/>
    <w:rsid w:val="22AD461A"/>
    <w:rsid w:val="22D188D5"/>
    <w:rsid w:val="22DA072E"/>
    <w:rsid w:val="22E13A14"/>
    <w:rsid w:val="22F4504D"/>
    <w:rsid w:val="232B65F7"/>
    <w:rsid w:val="23300E76"/>
    <w:rsid w:val="235C112A"/>
    <w:rsid w:val="236A3994"/>
    <w:rsid w:val="23795879"/>
    <w:rsid w:val="237ECA8F"/>
    <w:rsid w:val="2385BC25"/>
    <w:rsid w:val="23A09D01"/>
    <w:rsid w:val="23EDE237"/>
    <w:rsid w:val="23F45E2E"/>
    <w:rsid w:val="24510401"/>
    <w:rsid w:val="2475D78F"/>
    <w:rsid w:val="24DAA953"/>
    <w:rsid w:val="24E89CE8"/>
    <w:rsid w:val="24FBFC98"/>
    <w:rsid w:val="250A04D7"/>
    <w:rsid w:val="251B0858"/>
    <w:rsid w:val="251B976D"/>
    <w:rsid w:val="252D060E"/>
    <w:rsid w:val="2533BFF0"/>
    <w:rsid w:val="2557F364"/>
    <w:rsid w:val="256EBFDE"/>
    <w:rsid w:val="258F8A67"/>
    <w:rsid w:val="25E4E6DC"/>
    <w:rsid w:val="266A24FD"/>
    <w:rsid w:val="267AEE5E"/>
    <w:rsid w:val="26B2D563"/>
    <w:rsid w:val="26BF58D1"/>
    <w:rsid w:val="26C20700"/>
    <w:rsid w:val="27285AD8"/>
    <w:rsid w:val="27556A68"/>
    <w:rsid w:val="27DA16D6"/>
    <w:rsid w:val="281F2680"/>
    <w:rsid w:val="28265401"/>
    <w:rsid w:val="28970F33"/>
    <w:rsid w:val="28B71DAD"/>
    <w:rsid w:val="28C42B39"/>
    <w:rsid w:val="28C72B29"/>
    <w:rsid w:val="28C7CF51"/>
    <w:rsid w:val="29261277"/>
    <w:rsid w:val="29558E25"/>
    <w:rsid w:val="2979F03F"/>
    <w:rsid w:val="29873A8E"/>
    <w:rsid w:val="299DBEDB"/>
    <w:rsid w:val="29A1AAA8"/>
    <w:rsid w:val="29B50CD0"/>
    <w:rsid w:val="29BAF6E1"/>
    <w:rsid w:val="29EE258A"/>
    <w:rsid w:val="29F77253"/>
    <w:rsid w:val="29FE7383"/>
    <w:rsid w:val="2A210C23"/>
    <w:rsid w:val="2A373703"/>
    <w:rsid w:val="2A62FB8A"/>
    <w:rsid w:val="2A6745C6"/>
    <w:rsid w:val="2A699F91"/>
    <w:rsid w:val="2A7FAA8D"/>
    <w:rsid w:val="2A8DAA5E"/>
    <w:rsid w:val="2AC04585"/>
    <w:rsid w:val="2AC78AB6"/>
    <w:rsid w:val="2AD17125"/>
    <w:rsid w:val="2AD6B57F"/>
    <w:rsid w:val="2AEF38DF"/>
    <w:rsid w:val="2B00CA13"/>
    <w:rsid w:val="2B124D20"/>
    <w:rsid w:val="2B176847"/>
    <w:rsid w:val="2B3DF02F"/>
    <w:rsid w:val="2B5A0964"/>
    <w:rsid w:val="2BAE149D"/>
    <w:rsid w:val="2BBCDC84"/>
    <w:rsid w:val="2BD5D202"/>
    <w:rsid w:val="2BFA35B9"/>
    <w:rsid w:val="2BFCBD82"/>
    <w:rsid w:val="2C6BA96D"/>
    <w:rsid w:val="2C7718A7"/>
    <w:rsid w:val="2C9CB62C"/>
    <w:rsid w:val="2CA0A05D"/>
    <w:rsid w:val="2CADA7F0"/>
    <w:rsid w:val="2CF64995"/>
    <w:rsid w:val="2D8C27E2"/>
    <w:rsid w:val="2D9A9C4C"/>
    <w:rsid w:val="2DA0849A"/>
    <w:rsid w:val="2DCB356B"/>
    <w:rsid w:val="2E3D3E3F"/>
    <w:rsid w:val="2E40E94C"/>
    <w:rsid w:val="2E430E02"/>
    <w:rsid w:val="2E45DB61"/>
    <w:rsid w:val="2E937F66"/>
    <w:rsid w:val="2EB8D4A3"/>
    <w:rsid w:val="2EC84BC2"/>
    <w:rsid w:val="2EE72B14"/>
    <w:rsid w:val="2EEF66E5"/>
    <w:rsid w:val="2EF8E1B2"/>
    <w:rsid w:val="2F2448C6"/>
    <w:rsid w:val="2F56B0E9"/>
    <w:rsid w:val="2F719A7E"/>
    <w:rsid w:val="2F76E2C2"/>
    <w:rsid w:val="2FB88A36"/>
    <w:rsid w:val="2FDF6C41"/>
    <w:rsid w:val="30092DB9"/>
    <w:rsid w:val="303A2D8B"/>
    <w:rsid w:val="307055AC"/>
    <w:rsid w:val="308B785F"/>
    <w:rsid w:val="308BC730"/>
    <w:rsid w:val="3090FDE0"/>
    <w:rsid w:val="30A8A77F"/>
    <w:rsid w:val="30AD2999"/>
    <w:rsid w:val="30D23D0E"/>
    <w:rsid w:val="30F8B790"/>
    <w:rsid w:val="310A89DF"/>
    <w:rsid w:val="3155CF43"/>
    <w:rsid w:val="31A0BDCD"/>
    <w:rsid w:val="31C08256"/>
    <w:rsid w:val="31C43BB1"/>
    <w:rsid w:val="31D6A360"/>
    <w:rsid w:val="31E3CBFD"/>
    <w:rsid w:val="31EF98EC"/>
    <w:rsid w:val="32402A55"/>
    <w:rsid w:val="3252CF1E"/>
    <w:rsid w:val="32719415"/>
    <w:rsid w:val="32B5A9CF"/>
    <w:rsid w:val="32D19F08"/>
    <w:rsid w:val="32E59E36"/>
    <w:rsid w:val="32FFE7D8"/>
    <w:rsid w:val="330AA86D"/>
    <w:rsid w:val="33102107"/>
    <w:rsid w:val="33143E54"/>
    <w:rsid w:val="3337BEEC"/>
    <w:rsid w:val="33CAC58E"/>
    <w:rsid w:val="33EEE116"/>
    <w:rsid w:val="33FB7498"/>
    <w:rsid w:val="340A3EDD"/>
    <w:rsid w:val="34422AA1"/>
    <w:rsid w:val="349330B8"/>
    <w:rsid w:val="34AE4B22"/>
    <w:rsid w:val="34B23AB5"/>
    <w:rsid w:val="34B757AF"/>
    <w:rsid w:val="34C38613"/>
    <w:rsid w:val="34D33D8F"/>
    <w:rsid w:val="34FC61DD"/>
    <w:rsid w:val="3535F1DA"/>
    <w:rsid w:val="356CC961"/>
    <w:rsid w:val="3593F9B7"/>
    <w:rsid w:val="35941F48"/>
    <w:rsid w:val="35BF12FC"/>
    <w:rsid w:val="35CC28B3"/>
    <w:rsid w:val="35E21F2A"/>
    <w:rsid w:val="3604C3F8"/>
    <w:rsid w:val="3624C1C1"/>
    <w:rsid w:val="364B85F8"/>
    <w:rsid w:val="364E0B16"/>
    <w:rsid w:val="36690967"/>
    <w:rsid w:val="366F0DF0"/>
    <w:rsid w:val="36868183"/>
    <w:rsid w:val="36A94071"/>
    <w:rsid w:val="36B2D694"/>
    <w:rsid w:val="36B61AE0"/>
    <w:rsid w:val="36D63766"/>
    <w:rsid w:val="3779CB63"/>
    <w:rsid w:val="378ADE9C"/>
    <w:rsid w:val="378C203B"/>
    <w:rsid w:val="37925C48"/>
    <w:rsid w:val="37A09459"/>
    <w:rsid w:val="37DB46D2"/>
    <w:rsid w:val="37E9DB77"/>
    <w:rsid w:val="381B6900"/>
    <w:rsid w:val="381CBD50"/>
    <w:rsid w:val="3822AB37"/>
    <w:rsid w:val="384A5E23"/>
    <w:rsid w:val="386EDBE4"/>
    <w:rsid w:val="38727074"/>
    <w:rsid w:val="388E3074"/>
    <w:rsid w:val="38CAB770"/>
    <w:rsid w:val="38EAEC41"/>
    <w:rsid w:val="3924A2DB"/>
    <w:rsid w:val="3931586F"/>
    <w:rsid w:val="393C64BA"/>
    <w:rsid w:val="3943677A"/>
    <w:rsid w:val="396D32B6"/>
    <w:rsid w:val="39AB1915"/>
    <w:rsid w:val="39B62539"/>
    <w:rsid w:val="39B6E2D2"/>
    <w:rsid w:val="39B7E989"/>
    <w:rsid w:val="39DB57F8"/>
    <w:rsid w:val="39E62E84"/>
    <w:rsid w:val="3A07A04B"/>
    <w:rsid w:val="3A1589CF"/>
    <w:rsid w:val="3A789E3D"/>
    <w:rsid w:val="3AB16590"/>
    <w:rsid w:val="3ABB655F"/>
    <w:rsid w:val="3ABCEB40"/>
    <w:rsid w:val="3ABDBA0B"/>
    <w:rsid w:val="3ADB3485"/>
    <w:rsid w:val="3B4C0ABA"/>
    <w:rsid w:val="3B6F5F04"/>
    <w:rsid w:val="3B772688"/>
    <w:rsid w:val="3B912628"/>
    <w:rsid w:val="3BE78E0C"/>
    <w:rsid w:val="3C045906"/>
    <w:rsid w:val="3C068878"/>
    <w:rsid w:val="3C072603"/>
    <w:rsid w:val="3C3C3D6D"/>
    <w:rsid w:val="3C4230D2"/>
    <w:rsid w:val="3C4C1016"/>
    <w:rsid w:val="3C59D441"/>
    <w:rsid w:val="3C5AC29F"/>
    <w:rsid w:val="3C94F117"/>
    <w:rsid w:val="3CB42787"/>
    <w:rsid w:val="3CD2EFCA"/>
    <w:rsid w:val="3CEA71C7"/>
    <w:rsid w:val="3D04A6E9"/>
    <w:rsid w:val="3D158136"/>
    <w:rsid w:val="3D4C3C02"/>
    <w:rsid w:val="3DA258D9"/>
    <w:rsid w:val="3DA5FC2B"/>
    <w:rsid w:val="3DCA24E1"/>
    <w:rsid w:val="3DE0B79A"/>
    <w:rsid w:val="3DF36B33"/>
    <w:rsid w:val="3DF4073D"/>
    <w:rsid w:val="3E050F79"/>
    <w:rsid w:val="3E08BD81"/>
    <w:rsid w:val="3E4EC4C1"/>
    <w:rsid w:val="3E53C402"/>
    <w:rsid w:val="3E5C0514"/>
    <w:rsid w:val="3EA0774A"/>
    <w:rsid w:val="3EA2690D"/>
    <w:rsid w:val="3F0CA09A"/>
    <w:rsid w:val="3F72FBA2"/>
    <w:rsid w:val="3F73DE2F"/>
    <w:rsid w:val="3F79928F"/>
    <w:rsid w:val="3F97EED3"/>
    <w:rsid w:val="3FA1228C"/>
    <w:rsid w:val="3FB55DDA"/>
    <w:rsid w:val="402566BD"/>
    <w:rsid w:val="40272B0D"/>
    <w:rsid w:val="4027D099"/>
    <w:rsid w:val="403C47AB"/>
    <w:rsid w:val="40EA0BB0"/>
    <w:rsid w:val="40F688A6"/>
    <w:rsid w:val="4141F94D"/>
    <w:rsid w:val="416C8881"/>
    <w:rsid w:val="417D13EF"/>
    <w:rsid w:val="41A6DEB4"/>
    <w:rsid w:val="41C1371E"/>
    <w:rsid w:val="41EE5A7B"/>
    <w:rsid w:val="423F5B04"/>
    <w:rsid w:val="42592238"/>
    <w:rsid w:val="425D7C79"/>
    <w:rsid w:val="4274748F"/>
    <w:rsid w:val="428D9098"/>
    <w:rsid w:val="42A68D35"/>
    <w:rsid w:val="42A85447"/>
    <w:rsid w:val="42C2DD67"/>
    <w:rsid w:val="42FEB95D"/>
    <w:rsid w:val="434F4B2E"/>
    <w:rsid w:val="4367A2D5"/>
    <w:rsid w:val="436BD123"/>
    <w:rsid w:val="43B040FD"/>
    <w:rsid w:val="43DD9BDD"/>
    <w:rsid w:val="43F63930"/>
    <w:rsid w:val="44102450"/>
    <w:rsid w:val="4441A5A9"/>
    <w:rsid w:val="44474DFE"/>
    <w:rsid w:val="44528EC2"/>
    <w:rsid w:val="447F9799"/>
    <w:rsid w:val="44F054B1"/>
    <w:rsid w:val="451626AF"/>
    <w:rsid w:val="45525685"/>
    <w:rsid w:val="457780EC"/>
    <w:rsid w:val="45B19055"/>
    <w:rsid w:val="460E6E26"/>
    <w:rsid w:val="4622D548"/>
    <w:rsid w:val="462D197C"/>
    <w:rsid w:val="464748A3"/>
    <w:rsid w:val="468D70FE"/>
    <w:rsid w:val="469EFE3F"/>
    <w:rsid w:val="46BCE713"/>
    <w:rsid w:val="46D998D9"/>
    <w:rsid w:val="46DEE193"/>
    <w:rsid w:val="46F4D4C2"/>
    <w:rsid w:val="4718039C"/>
    <w:rsid w:val="4764CC6F"/>
    <w:rsid w:val="476FF99B"/>
    <w:rsid w:val="47A11D48"/>
    <w:rsid w:val="47B6B823"/>
    <w:rsid w:val="47E0C5A1"/>
    <w:rsid w:val="4806038F"/>
    <w:rsid w:val="4814910C"/>
    <w:rsid w:val="4819CEBB"/>
    <w:rsid w:val="4821BF46"/>
    <w:rsid w:val="48249830"/>
    <w:rsid w:val="48323CF2"/>
    <w:rsid w:val="487EBDDD"/>
    <w:rsid w:val="4889F747"/>
    <w:rsid w:val="48A541A9"/>
    <w:rsid w:val="48E0F900"/>
    <w:rsid w:val="48F19929"/>
    <w:rsid w:val="490A2F94"/>
    <w:rsid w:val="490CE04D"/>
    <w:rsid w:val="490E36D7"/>
    <w:rsid w:val="498B214F"/>
    <w:rsid w:val="49AA25DC"/>
    <w:rsid w:val="4A0C3B14"/>
    <w:rsid w:val="4A3EF005"/>
    <w:rsid w:val="4A791494"/>
    <w:rsid w:val="4A9C26EA"/>
    <w:rsid w:val="4AA8B0AE"/>
    <w:rsid w:val="4AB2DDBD"/>
    <w:rsid w:val="4AB9240A"/>
    <w:rsid w:val="4B1BF288"/>
    <w:rsid w:val="4B6034E2"/>
    <w:rsid w:val="4BA32CFB"/>
    <w:rsid w:val="4BB528A7"/>
    <w:rsid w:val="4BB82305"/>
    <w:rsid w:val="4BC727AF"/>
    <w:rsid w:val="4C238FB2"/>
    <w:rsid w:val="4C32BDD7"/>
    <w:rsid w:val="4C365E39"/>
    <w:rsid w:val="4C8C7346"/>
    <w:rsid w:val="4CDFE7DD"/>
    <w:rsid w:val="4D0934BB"/>
    <w:rsid w:val="4D0E95C0"/>
    <w:rsid w:val="4D7690C7"/>
    <w:rsid w:val="4D87585A"/>
    <w:rsid w:val="4D87BCBE"/>
    <w:rsid w:val="4D89A277"/>
    <w:rsid w:val="4D8B5502"/>
    <w:rsid w:val="4D8E84E3"/>
    <w:rsid w:val="4D8ED221"/>
    <w:rsid w:val="4D95EB30"/>
    <w:rsid w:val="4D9C639A"/>
    <w:rsid w:val="4DF369BF"/>
    <w:rsid w:val="4E07B3AC"/>
    <w:rsid w:val="4E39B549"/>
    <w:rsid w:val="4E3E61D5"/>
    <w:rsid w:val="4E61E240"/>
    <w:rsid w:val="4E78C2D2"/>
    <w:rsid w:val="4E9882E3"/>
    <w:rsid w:val="4E9FFF49"/>
    <w:rsid w:val="4EC851BA"/>
    <w:rsid w:val="4EEB23C1"/>
    <w:rsid w:val="4F0FAB87"/>
    <w:rsid w:val="4F0FED8D"/>
    <w:rsid w:val="4F11666A"/>
    <w:rsid w:val="4F190F3D"/>
    <w:rsid w:val="4F224CCC"/>
    <w:rsid w:val="4F70C5F8"/>
    <w:rsid w:val="4F7C21D1"/>
    <w:rsid w:val="4F9135AA"/>
    <w:rsid w:val="4FB08F31"/>
    <w:rsid w:val="4FBE74FC"/>
    <w:rsid w:val="501DC987"/>
    <w:rsid w:val="50212C06"/>
    <w:rsid w:val="507971CA"/>
    <w:rsid w:val="508763FC"/>
    <w:rsid w:val="5089CFC2"/>
    <w:rsid w:val="5090C7B3"/>
    <w:rsid w:val="50F63E6D"/>
    <w:rsid w:val="511657EE"/>
    <w:rsid w:val="513F32E8"/>
    <w:rsid w:val="5143239A"/>
    <w:rsid w:val="516587EF"/>
    <w:rsid w:val="51F5557D"/>
    <w:rsid w:val="51FE72C8"/>
    <w:rsid w:val="5215C166"/>
    <w:rsid w:val="5230F039"/>
    <w:rsid w:val="523B3469"/>
    <w:rsid w:val="524DACA6"/>
    <w:rsid w:val="526924AB"/>
    <w:rsid w:val="529C92BF"/>
    <w:rsid w:val="52A8416E"/>
    <w:rsid w:val="52C47479"/>
    <w:rsid w:val="52C99041"/>
    <w:rsid w:val="52CD61D4"/>
    <w:rsid w:val="53015850"/>
    <w:rsid w:val="533CDD0E"/>
    <w:rsid w:val="534107DA"/>
    <w:rsid w:val="53467E41"/>
    <w:rsid w:val="5376E7BF"/>
    <w:rsid w:val="539FC039"/>
    <w:rsid w:val="53FA87AF"/>
    <w:rsid w:val="541DEF19"/>
    <w:rsid w:val="5421C411"/>
    <w:rsid w:val="543E4F58"/>
    <w:rsid w:val="549D28B1"/>
    <w:rsid w:val="54CAE361"/>
    <w:rsid w:val="55061250"/>
    <w:rsid w:val="550CB47E"/>
    <w:rsid w:val="553B909A"/>
    <w:rsid w:val="55663E44"/>
    <w:rsid w:val="55684743"/>
    <w:rsid w:val="55BDDE2D"/>
    <w:rsid w:val="55E94C27"/>
    <w:rsid w:val="55FC878C"/>
    <w:rsid w:val="564B2A19"/>
    <w:rsid w:val="56633572"/>
    <w:rsid w:val="5679CD6B"/>
    <w:rsid w:val="569BF9AC"/>
    <w:rsid w:val="56F8D416"/>
    <w:rsid w:val="570D627E"/>
    <w:rsid w:val="574CEB24"/>
    <w:rsid w:val="575D0698"/>
    <w:rsid w:val="577F3FA0"/>
    <w:rsid w:val="5787249E"/>
    <w:rsid w:val="57A5C94C"/>
    <w:rsid w:val="57C7C12A"/>
    <w:rsid w:val="57D4C973"/>
    <w:rsid w:val="57E6FA7A"/>
    <w:rsid w:val="582B56D4"/>
    <w:rsid w:val="582C7788"/>
    <w:rsid w:val="583F18CD"/>
    <w:rsid w:val="58649B91"/>
    <w:rsid w:val="58B4430A"/>
    <w:rsid w:val="5958E318"/>
    <w:rsid w:val="595A2362"/>
    <w:rsid w:val="598EC301"/>
    <w:rsid w:val="59CDB65F"/>
    <w:rsid w:val="59D01C6A"/>
    <w:rsid w:val="59D39A6E"/>
    <w:rsid w:val="59ECC2CB"/>
    <w:rsid w:val="5A0535F5"/>
    <w:rsid w:val="5A12EA3B"/>
    <w:rsid w:val="5AAB628B"/>
    <w:rsid w:val="5AB0F573"/>
    <w:rsid w:val="5AB35085"/>
    <w:rsid w:val="5AD5DA14"/>
    <w:rsid w:val="5B3179C5"/>
    <w:rsid w:val="5B5BB5A1"/>
    <w:rsid w:val="5B9849CC"/>
    <w:rsid w:val="5BB0E038"/>
    <w:rsid w:val="5BC40AF2"/>
    <w:rsid w:val="5BD037DD"/>
    <w:rsid w:val="5BD48C5C"/>
    <w:rsid w:val="5BEF69BF"/>
    <w:rsid w:val="5BFD58AF"/>
    <w:rsid w:val="5C535CDE"/>
    <w:rsid w:val="5C536F89"/>
    <w:rsid w:val="5CCE854E"/>
    <w:rsid w:val="5CE00791"/>
    <w:rsid w:val="5CE4406C"/>
    <w:rsid w:val="5CED8438"/>
    <w:rsid w:val="5CF30E70"/>
    <w:rsid w:val="5D008376"/>
    <w:rsid w:val="5D2D5BB0"/>
    <w:rsid w:val="5D4DA00B"/>
    <w:rsid w:val="5DA3F7DF"/>
    <w:rsid w:val="5E04CE64"/>
    <w:rsid w:val="5E440AF7"/>
    <w:rsid w:val="5E8E4501"/>
    <w:rsid w:val="5EC3166C"/>
    <w:rsid w:val="5F3B15E2"/>
    <w:rsid w:val="5F424E6F"/>
    <w:rsid w:val="5F81D209"/>
    <w:rsid w:val="5F9FCA86"/>
    <w:rsid w:val="5FC49FC0"/>
    <w:rsid w:val="5FCAC063"/>
    <w:rsid w:val="5FDEBDC1"/>
    <w:rsid w:val="5FE75CDD"/>
    <w:rsid w:val="5FE9F72B"/>
    <w:rsid w:val="5FEF86D1"/>
    <w:rsid w:val="60004863"/>
    <w:rsid w:val="60018CCD"/>
    <w:rsid w:val="6001ED91"/>
    <w:rsid w:val="60068BA9"/>
    <w:rsid w:val="6036B2CE"/>
    <w:rsid w:val="60392504"/>
    <w:rsid w:val="60FAAC2D"/>
    <w:rsid w:val="60FABA88"/>
    <w:rsid w:val="611CD260"/>
    <w:rsid w:val="614676DE"/>
    <w:rsid w:val="6164382F"/>
    <w:rsid w:val="616690C4"/>
    <w:rsid w:val="616C3AF8"/>
    <w:rsid w:val="6195CCA7"/>
    <w:rsid w:val="61CEB651"/>
    <w:rsid w:val="6200F65B"/>
    <w:rsid w:val="621A15E8"/>
    <w:rsid w:val="6237FB62"/>
    <w:rsid w:val="62656DEB"/>
    <w:rsid w:val="626EC14F"/>
    <w:rsid w:val="62C0E205"/>
    <w:rsid w:val="62DD5593"/>
    <w:rsid w:val="62E2473F"/>
    <w:rsid w:val="63165E83"/>
    <w:rsid w:val="632197ED"/>
    <w:rsid w:val="633D0198"/>
    <w:rsid w:val="6376D89C"/>
    <w:rsid w:val="63B49623"/>
    <w:rsid w:val="63D17C26"/>
    <w:rsid w:val="642BDD5F"/>
    <w:rsid w:val="642E0AC9"/>
    <w:rsid w:val="645C2A41"/>
    <w:rsid w:val="647BBEF8"/>
    <w:rsid w:val="647E17A0"/>
    <w:rsid w:val="64AE7976"/>
    <w:rsid w:val="64B22EE4"/>
    <w:rsid w:val="64F1585D"/>
    <w:rsid w:val="65064DFE"/>
    <w:rsid w:val="65CC682B"/>
    <w:rsid w:val="65DB8E75"/>
    <w:rsid w:val="65DED367"/>
    <w:rsid w:val="65F882C7"/>
    <w:rsid w:val="660527E5"/>
    <w:rsid w:val="6607A790"/>
    <w:rsid w:val="66096BE0"/>
    <w:rsid w:val="661E887E"/>
    <w:rsid w:val="6626BC8A"/>
    <w:rsid w:val="66343CB5"/>
    <w:rsid w:val="6636EBC6"/>
    <w:rsid w:val="663FAC1B"/>
    <w:rsid w:val="66487A11"/>
    <w:rsid w:val="664DFF45"/>
    <w:rsid w:val="66743F2C"/>
    <w:rsid w:val="66AF6AE5"/>
    <w:rsid w:val="66B21D76"/>
    <w:rsid w:val="66E5D1D1"/>
    <w:rsid w:val="6702EE7C"/>
    <w:rsid w:val="67391211"/>
    <w:rsid w:val="677EDD8F"/>
    <w:rsid w:val="67834FA3"/>
    <w:rsid w:val="67A3AAC2"/>
    <w:rsid w:val="67C59103"/>
    <w:rsid w:val="67E70C02"/>
    <w:rsid w:val="67E9CFA6"/>
    <w:rsid w:val="67FA98B6"/>
    <w:rsid w:val="6802BB33"/>
    <w:rsid w:val="680EA217"/>
    <w:rsid w:val="685F1A70"/>
    <w:rsid w:val="688904EA"/>
    <w:rsid w:val="689BC79E"/>
    <w:rsid w:val="690A8A22"/>
    <w:rsid w:val="690C0126"/>
    <w:rsid w:val="69168347"/>
    <w:rsid w:val="69193B26"/>
    <w:rsid w:val="6927E445"/>
    <w:rsid w:val="693F4852"/>
    <w:rsid w:val="693F7B23"/>
    <w:rsid w:val="6975D189"/>
    <w:rsid w:val="6982DC63"/>
    <w:rsid w:val="698D4F8D"/>
    <w:rsid w:val="69941E10"/>
    <w:rsid w:val="69AB86D5"/>
    <w:rsid w:val="69C13DB0"/>
    <w:rsid w:val="69C977D7"/>
    <w:rsid w:val="69D769D0"/>
    <w:rsid w:val="6A4C899D"/>
    <w:rsid w:val="6A64C79D"/>
    <w:rsid w:val="6A8F1E18"/>
    <w:rsid w:val="6AC3B4A6"/>
    <w:rsid w:val="6ADC9419"/>
    <w:rsid w:val="6AFFE218"/>
    <w:rsid w:val="6B0A7C94"/>
    <w:rsid w:val="6B1CD031"/>
    <w:rsid w:val="6B1EACC4"/>
    <w:rsid w:val="6B541519"/>
    <w:rsid w:val="6B7106BF"/>
    <w:rsid w:val="6B899027"/>
    <w:rsid w:val="6BBFA808"/>
    <w:rsid w:val="6BC01842"/>
    <w:rsid w:val="6BCD629D"/>
    <w:rsid w:val="6BE40038"/>
    <w:rsid w:val="6BE8BC45"/>
    <w:rsid w:val="6C3A55EA"/>
    <w:rsid w:val="6C50BA62"/>
    <w:rsid w:val="6C51DB1D"/>
    <w:rsid w:val="6C60292F"/>
    <w:rsid w:val="6C7C9F8F"/>
    <w:rsid w:val="6CA2464F"/>
    <w:rsid w:val="6CA322C8"/>
    <w:rsid w:val="6CAB3A8C"/>
    <w:rsid w:val="6CB589D5"/>
    <w:rsid w:val="6CC87A33"/>
    <w:rsid w:val="6CE6DFA5"/>
    <w:rsid w:val="6CF71654"/>
    <w:rsid w:val="6CFCF7F1"/>
    <w:rsid w:val="6CFD5226"/>
    <w:rsid w:val="6D17CB36"/>
    <w:rsid w:val="6D276972"/>
    <w:rsid w:val="6D31732A"/>
    <w:rsid w:val="6D685732"/>
    <w:rsid w:val="6D7FD099"/>
    <w:rsid w:val="6DACC50E"/>
    <w:rsid w:val="6DDCD798"/>
    <w:rsid w:val="6E083D34"/>
    <w:rsid w:val="6E30F594"/>
    <w:rsid w:val="6E417EB2"/>
    <w:rsid w:val="6E437897"/>
    <w:rsid w:val="6E52D0A0"/>
    <w:rsid w:val="6E5A9F47"/>
    <w:rsid w:val="6E6EDF88"/>
    <w:rsid w:val="6E7D72F1"/>
    <w:rsid w:val="6E887B87"/>
    <w:rsid w:val="6E88F386"/>
    <w:rsid w:val="6EFB9F68"/>
    <w:rsid w:val="6F02EDE8"/>
    <w:rsid w:val="6F088650"/>
    <w:rsid w:val="6F094A27"/>
    <w:rsid w:val="6F5166F4"/>
    <w:rsid w:val="6F9D1542"/>
    <w:rsid w:val="6FA8F16E"/>
    <w:rsid w:val="6FD9E711"/>
    <w:rsid w:val="6FE4C44B"/>
    <w:rsid w:val="6FE8D1B3"/>
    <w:rsid w:val="7008087B"/>
    <w:rsid w:val="70194352"/>
    <w:rsid w:val="70289BA0"/>
    <w:rsid w:val="7045D33B"/>
    <w:rsid w:val="705F0A34"/>
    <w:rsid w:val="7060ED42"/>
    <w:rsid w:val="708C2C51"/>
    <w:rsid w:val="70938965"/>
    <w:rsid w:val="70A746FC"/>
    <w:rsid w:val="714E27AA"/>
    <w:rsid w:val="71632CE8"/>
    <w:rsid w:val="717693EB"/>
    <w:rsid w:val="7184A214"/>
    <w:rsid w:val="719082DB"/>
    <w:rsid w:val="71A0491D"/>
    <w:rsid w:val="71A3D8DC"/>
    <w:rsid w:val="71F3B7B1"/>
    <w:rsid w:val="720ACC66"/>
    <w:rsid w:val="726C6A19"/>
    <w:rsid w:val="728A4929"/>
    <w:rsid w:val="729A03BC"/>
    <w:rsid w:val="72E922EC"/>
    <w:rsid w:val="72FB3A0D"/>
    <w:rsid w:val="731A7C10"/>
    <w:rsid w:val="732C1086"/>
    <w:rsid w:val="73346FD3"/>
    <w:rsid w:val="734865BB"/>
    <w:rsid w:val="734ACD67"/>
    <w:rsid w:val="7350E414"/>
    <w:rsid w:val="7396AAF6"/>
    <w:rsid w:val="73AD21EE"/>
    <w:rsid w:val="73AE47F4"/>
    <w:rsid w:val="73F614DD"/>
    <w:rsid w:val="74083A7A"/>
    <w:rsid w:val="74292D40"/>
    <w:rsid w:val="742B7EAA"/>
    <w:rsid w:val="7435D41D"/>
    <w:rsid w:val="7447059A"/>
    <w:rsid w:val="74970A1C"/>
    <w:rsid w:val="74A07EB2"/>
    <w:rsid w:val="74A55195"/>
    <w:rsid w:val="74B7120D"/>
    <w:rsid w:val="74C7E0E7"/>
    <w:rsid w:val="752BE905"/>
    <w:rsid w:val="75345E65"/>
    <w:rsid w:val="75453182"/>
    <w:rsid w:val="7548517D"/>
    <w:rsid w:val="757870C8"/>
    <w:rsid w:val="75D1A47E"/>
    <w:rsid w:val="7600B7A1"/>
    <w:rsid w:val="760ADF4B"/>
    <w:rsid w:val="76231650"/>
    <w:rsid w:val="762CE1CF"/>
    <w:rsid w:val="763F128D"/>
    <w:rsid w:val="76404BCF"/>
    <w:rsid w:val="76460A2C"/>
    <w:rsid w:val="767CD9A5"/>
    <w:rsid w:val="76963EC7"/>
    <w:rsid w:val="76B3333C"/>
    <w:rsid w:val="76BF10AF"/>
    <w:rsid w:val="76C00668"/>
    <w:rsid w:val="76C0A8EF"/>
    <w:rsid w:val="76D7C4D9"/>
    <w:rsid w:val="76E28AE0"/>
    <w:rsid w:val="77031D2A"/>
    <w:rsid w:val="77249FA4"/>
    <w:rsid w:val="7740C1AC"/>
    <w:rsid w:val="775E4AB3"/>
    <w:rsid w:val="776F9CA1"/>
    <w:rsid w:val="77897667"/>
    <w:rsid w:val="778BA828"/>
    <w:rsid w:val="77A02945"/>
    <w:rsid w:val="77C77434"/>
    <w:rsid w:val="77D8D109"/>
    <w:rsid w:val="77DB105C"/>
    <w:rsid w:val="77E4415A"/>
    <w:rsid w:val="77ECBA60"/>
    <w:rsid w:val="77FD5095"/>
    <w:rsid w:val="780C5544"/>
    <w:rsid w:val="7837CB25"/>
    <w:rsid w:val="7840C06C"/>
    <w:rsid w:val="785A0CC3"/>
    <w:rsid w:val="785B56E8"/>
    <w:rsid w:val="786BFF27"/>
    <w:rsid w:val="787BC02D"/>
    <w:rsid w:val="78A86D5D"/>
    <w:rsid w:val="793BF9A6"/>
    <w:rsid w:val="793C8D01"/>
    <w:rsid w:val="793EBA64"/>
    <w:rsid w:val="794CAE90"/>
    <w:rsid w:val="79629F3C"/>
    <w:rsid w:val="79648291"/>
    <w:rsid w:val="796E3584"/>
    <w:rsid w:val="79751FD9"/>
    <w:rsid w:val="7991B7C1"/>
    <w:rsid w:val="79AEEAC1"/>
    <w:rsid w:val="7A029566"/>
    <w:rsid w:val="7A7EFD83"/>
    <w:rsid w:val="7A97E909"/>
    <w:rsid w:val="7AA23770"/>
    <w:rsid w:val="7ADC5BF4"/>
    <w:rsid w:val="7AE4DC02"/>
    <w:rsid w:val="7AF61A66"/>
    <w:rsid w:val="7B0052F2"/>
    <w:rsid w:val="7B098C50"/>
    <w:rsid w:val="7B5BF5F9"/>
    <w:rsid w:val="7B968756"/>
    <w:rsid w:val="7BB47306"/>
    <w:rsid w:val="7BBEB9C5"/>
    <w:rsid w:val="7C40E602"/>
    <w:rsid w:val="7C42E9D3"/>
    <w:rsid w:val="7C7D22B9"/>
    <w:rsid w:val="7D032C90"/>
    <w:rsid w:val="7D244C96"/>
    <w:rsid w:val="7D412628"/>
    <w:rsid w:val="7D45A0A4"/>
    <w:rsid w:val="7D485F47"/>
    <w:rsid w:val="7D7989B9"/>
    <w:rsid w:val="7D93E128"/>
    <w:rsid w:val="7DAB72B1"/>
    <w:rsid w:val="7DB166C0"/>
    <w:rsid w:val="7DB63195"/>
    <w:rsid w:val="7E087D9F"/>
    <w:rsid w:val="7E2E2835"/>
    <w:rsid w:val="7E37F3B4"/>
    <w:rsid w:val="7E48A70F"/>
    <w:rsid w:val="7E55722F"/>
    <w:rsid w:val="7E825BE4"/>
    <w:rsid w:val="7E828F15"/>
    <w:rsid w:val="7EB0E313"/>
    <w:rsid w:val="7EC5E5EF"/>
    <w:rsid w:val="7ECE8F24"/>
    <w:rsid w:val="7ED672F2"/>
    <w:rsid w:val="7EEA3819"/>
    <w:rsid w:val="7F0544EA"/>
    <w:rsid w:val="7F3C307E"/>
    <w:rsid w:val="7F4D3721"/>
    <w:rsid w:val="7F6B5A2C"/>
    <w:rsid w:val="7F851AB3"/>
    <w:rsid w:val="7FCF6845"/>
    <w:rsid w:val="7FE1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CC6F"/>
  <w15:chartTrackingRefBased/>
  <w15:docId w15:val="{82F60F9D-D6FD-45D2-A0DD-CBA136BF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85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D8"/>
  </w:style>
  <w:style w:type="paragraph" w:styleId="Footer">
    <w:name w:val="footer"/>
    <w:basedOn w:val="Normal"/>
    <w:link w:val="FooterChar"/>
    <w:uiPriority w:val="99"/>
    <w:unhideWhenUsed/>
    <w:rsid w:val="00B85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uncillor_mckelvie@toronto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mailto:Councillor_Cheng@toronto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uncillor_perks@toronto.ca" TargetMode="Externa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uncillor_carroll@toronto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councillor_morley@toronto.ca" TargetMode="External"/><Relationship Id="rId10" Type="http://schemas.openxmlformats.org/officeDocument/2006/relationships/hyperlink" Target="https://www.toronto.ca/city-government/council/members-of-council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uncillor_moise@toronto.ca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0C919E97-379B-4D62-BD7D-95D012315F28}">
    <t:Anchor>
      <t:Comment id="1163080311"/>
    </t:Anchor>
    <t:History>
      <t:Event id="{DBE129D9-A2B1-41F8-88EB-D4BDDFF1A9D7}" time="2024-02-06T18:51:15.859Z">
        <t:Attribution userId="S::dane@torontoarts.org::7603ecb1-ed9e-420b-959e-4b4e13a03772" userProvider="AD" userName="Dane Bland"/>
        <t:Anchor>
          <t:Comment id="889275333"/>
        </t:Anchor>
        <t:Create/>
      </t:Event>
      <t:Event id="{E298409E-368C-4923-A87D-624E40FA2B63}" time="2024-02-06T18:51:15.859Z">
        <t:Attribution userId="S::dane@torontoarts.org::7603ecb1-ed9e-420b-959e-4b4e13a03772" userProvider="AD" userName="Dane Bland"/>
        <t:Anchor>
          <t:Comment id="889275333"/>
        </t:Anchor>
        <t:Assign userId="S::Sarah@torontoarts.org::996e3655-3efa-455a-8a68-973185a90a80" userProvider="AD" userName="Sarah Gladki"/>
      </t:Event>
      <t:Event id="{AFEC7AF6-1186-49C7-B8CA-41EAA95EAE94}" time="2024-02-06T18:51:15.859Z">
        <t:Attribution userId="S::dane@torontoarts.org::7603ecb1-ed9e-420b-959e-4b4e13a03772" userProvider="AD" userName="Dane Bland"/>
        <t:Anchor>
          <t:Comment id="889275333"/>
        </t:Anchor>
        <t:SetTitle title="aligned with using creativity, or creation @Sarah Gladki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2E19F055DB34FB5AA94F1BED3D806" ma:contentTypeVersion="15" ma:contentTypeDescription="Create a new document." ma:contentTypeScope="" ma:versionID="22d733f1fc2dcb75dd9e69ab5c86784f">
  <xsd:schema xmlns:xsd="http://www.w3.org/2001/XMLSchema" xmlns:xs="http://www.w3.org/2001/XMLSchema" xmlns:p="http://schemas.microsoft.com/office/2006/metadata/properties" xmlns:ns2="8b413f5b-1fa8-4002-9b09-d27b135d2129" xmlns:ns3="d3bf8fbf-c453-497d-97fe-fe33b64e3f42" targetNamespace="http://schemas.microsoft.com/office/2006/metadata/properties" ma:root="true" ma:fieldsID="3ad18b6028bb8ab5476d1ace64958c8d" ns2:_="" ns3:_="">
    <xsd:import namespace="8b413f5b-1fa8-4002-9b09-d27b135d2129"/>
    <xsd:import namespace="d3bf8fbf-c453-497d-97fe-fe33b64e3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13f5b-1fa8-4002-9b09-d27b135d2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25b2e3d-8c25-45ef-958d-eae6bcff3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f8fbf-c453-497d-97fe-fe33b64e3f4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c0a5bd-3216-4693-8fde-595b503672a4}" ma:internalName="TaxCatchAll" ma:showField="CatchAllData" ma:web="d3bf8fbf-c453-497d-97fe-fe33b64e3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413f5b-1fa8-4002-9b09-d27b135d2129">
      <Terms xmlns="http://schemas.microsoft.com/office/infopath/2007/PartnerControls"/>
    </lcf76f155ced4ddcb4097134ff3c332f>
    <TaxCatchAll xmlns="d3bf8fbf-c453-497d-97fe-fe33b64e3f42" xsi:nil="true"/>
    <SharedWithUsers xmlns="d3bf8fbf-c453-497d-97fe-fe33b64e3f42">
      <UserInfo>
        <DisplayName>Dane Bland</DisplayName>
        <AccountId>117</AccountId>
        <AccountType/>
      </UserInfo>
      <UserInfo>
        <DisplayName>Sarah Gladki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C8340-51C1-48B8-8E01-BFFF67A79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13f5b-1fa8-4002-9b09-d27b135d2129"/>
    <ds:schemaRef ds:uri="d3bf8fbf-c453-497d-97fe-fe33b64e3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95B89-4BB8-4802-B782-BBD7D0704D8B}">
  <ds:schemaRefs>
    <ds:schemaRef ds:uri="http://schemas.microsoft.com/office/2006/metadata/properties"/>
    <ds:schemaRef ds:uri="http://schemas.microsoft.com/office/infopath/2007/PartnerControls"/>
    <ds:schemaRef ds:uri="8b413f5b-1fa8-4002-9b09-d27b135d2129"/>
    <ds:schemaRef ds:uri="d3bf8fbf-c453-497d-97fe-fe33b64e3f42"/>
  </ds:schemaRefs>
</ds:datastoreItem>
</file>

<file path=customXml/itemProps3.xml><?xml version="1.0" encoding="utf-8"?>
<ds:datastoreItem xmlns:ds="http://schemas.openxmlformats.org/officeDocument/2006/customXml" ds:itemID="{85F25F2B-9111-4F19-88EA-95AC402BE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Gladki</dc:creator>
  <cp:keywords/>
  <dc:description/>
  <cp:lastModifiedBy>Sarah Gladki</cp:lastModifiedBy>
  <cp:revision>6</cp:revision>
  <dcterms:created xsi:type="dcterms:W3CDTF">2024-02-02T13:06:00Z</dcterms:created>
  <dcterms:modified xsi:type="dcterms:W3CDTF">2024-02-07T15:57:00Z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0x0101007772E19F055DB34FB5AA94F1BED3D806</vt:lpwstr>
  </property>
  <property fmtid="{D5CDD505-2E9C-101B-9397-08002B2CF9AE}" pid="3" name="MediaServiceImageTags">
    <vt:lpwstr/>
  </property>
</Properties>
</file>